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_GBK" w:hAnsi="宋体" w:eastAsia="方正小标宋_GBK"/>
          <w:bCs/>
          <w:sz w:val="36"/>
          <w:szCs w:val="36"/>
        </w:rPr>
      </w:pPr>
      <w:r>
        <w:rPr>
          <w:rFonts w:hint="eastAsia" w:ascii="方正小标宋_GBK" w:hAnsi="宋体" w:eastAsia="方正小标宋_GBK"/>
          <w:bCs/>
          <w:sz w:val="36"/>
          <w:szCs w:val="36"/>
        </w:rPr>
        <w:t>宿迁市第一人民医院住院医师规范化培训</w:t>
      </w:r>
    </w:p>
    <w:p>
      <w:pPr>
        <w:spacing w:line="500" w:lineRule="exact"/>
        <w:jc w:val="center"/>
        <w:rPr>
          <w:rFonts w:hint="eastAsia" w:ascii="方正小标宋_GBK" w:hAnsi="宋体" w:eastAsia="方正小标宋_GBK"/>
          <w:bCs/>
          <w:sz w:val="36"/>
          <w:szCs w:val="36"/>
        </w:rPr>
      </w:pPr>
      <w:r>
        <w:rPr>
          <w:rFonts w:hint="eastAsia" w:ascii="方正小标宋_GBK" w:hAnsi="宋体" w:eastAsia="方正小标宋_GBK"/>
          <w:bCs/>
          <w:sz w:val="36"/>
          <w:szCs w:val="36"/>
        </w:rPr>
        <w:t>单位委托培养学员报名登记表</w:t>
      </w:r>
    </w:p>
    <w:p>
      <w:pPr>
        <w:wordWrap w:val="0"/>
        <w:spacing w:beforeLines="50"/>
        <w:jc w:val="right"/>
        <w:rPr>
          <w:rFonts w:hint="eastAsia" w:ascii="楷体_GB2312" w:hAnsi="宋体" w:eastAsia="楷体_GB2312"/>
          <w:b/>
          <w:bCs/>
          <w:color w:val="000000"/>
          <w:sz w:val="18"/>
          <w:szCs w:val="21"/>
        </w:rPr>
      </w:pPr>
      <w:r>
        <w:rPr>
          <w:rFonts w:hint="eastAsia" w:ascii="楷体_GB2312" w:hAnsi="宋体" w:eastAsia="楷体_GB2312"/>
          <w:bCs/>
          <w:sz w:val="24"/>
        </w:rPr>
        <w:t xml:space="preserve">报名序号： </w:t>
      </w:r>
      <w:r>
        <w:rPr>
          <w:rFonts w:hint="eastAsia" w:ascii="楷体_GB2312" w:hAnsi="宋体" w:eastAsia="楷体_GB2312"/>
          <w:b/>
          <w:bCs/>
          <w:color w:val="000000"/>
          <w:sz w:val="18"/>
          <w:szCs w:val="21"/>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008"/>
        <w:gridCol w:w="228"/>
        <w:gridCol w:w="133"/>
        <w:gridCol w:w="361"/>
        <w:gridCol w:w="361"/>
        <w:gridCol w:w="361"/>
        <w:gridCol w:w="32"/>
        <w:gridCol w:w="329"/>
        <w:gridCol w:w="209"/>
        <w:gridCol w:w="152"/>
        <w:gridCol w:w="361"/>
        <w:gridCol w:w="361"/>
        <w:gridCol w:w="47"/>
        <w:gridCol w:w="315"/>
        <w:gridCol w:w="105"/>
        <w:gridCol w:w="256"/>
        <w:gridCol w:w="323"/>
        <w:gridCol w:w="399"/>
        <w:gridCol w:w="361"/>
        <w:gridCol w:w="361"/>
        <w:gridCol w:w="101"/>
        <w:gridCol w:w="260"/>
        <w:gridCol w:w="361"/>
        <w:gridCol w:w="361"/>
        <w:gridCol w:w="366"/>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exact"/>
          <w:jc w:val="center"/>
        </w:trPr>
        <w:tc>
          <w:tcPr>
            <w:tcW w:w="726" w:type="dxa"/>
            <w:vMerge w:val="restart"/>
            <w:tcBorders>
              <w:top w:val="single" w:color="auto" w:sz="4" w:space="0"/>
              <w:lef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18"/>
                <w:szCs w:val="21"/>
              </w:rPr>
            </w:pPr>
            <w:r>
              <w:rPr>
                <w:rFonts w:hint="eastAsia" w:ascii="方正小标宋_GBK" w:hAnsi="宋体" w:eastAsia="方正小标宋_GBK"/>
                <w:bCs/>
                <w:color w:val="000000"/>
                <w:sz w:val="24"/>
                <w:szCs w:val="21"/>
              </w:rPr>
              <w:t>基 本 情 况</w:t>
            </w:r>
          </w:p>
        </w:tc>
        <w:tc>
          <w:tcPr>
            <w:tcW w:w="1008" w:type="dxa"/>
            <w:tcBorders>
              <w:top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姓名</w:t>
            </w:r>
          </w:p>
        </w:tc>
        <w:tc>
          <w:tcPr>
            <w:tcW w:w="2014" w:type="dxa"/>
            <w:gridSpan w:val="8"/>
            <w:tcBorders>
              <w:top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921" w:type="dxa"/>
            <w:gridSpan w:val="4"/>
            <w:tcBorders>
              <w:top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性别</w:t>
            </w:r>
          </w:p>
        </w:tc>
        <w:tc>
          <w:tcPr>
            <w:tcW w:w="999" w:type="dxa"/>
            <w:gridSpan w:val="4"/>
            <w:tcBorders>
              <w:top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222" w:type="dxa"/>
            <w:gridSpan w:val="4"/>
            <w:tcBorders>
              <w:top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出生年月</w:t>
            </w:r>
          </w:p>
        </w:tc>
        <w:tc>
          <w:tcPr>
            <w:tcW w:w="1348" w:type="dxa"/>
            <w:gridSpan w:val="4"/>
            <w:tcBorders>
              <w:top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51" w:type="dxa"/>
            <w:vMerge w:val="restart"/>
            <w:tcBorders>
              <w:top w:val="single" w:color="auto" w:sz="4" w:space="0"/>
              <w:left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w:t>
            </w:r>
            <w:r>
              <w:rPr>
                <w:rFonts w:hint="eastAsia" w:ascii="方正仿宋_GBK" w:hAnsi="宋体" w:eastAsia="方正仿宋_GBK"/>
                <w:color w:val="000000"/>
                <w:sz w:val="18"/>
                <w:szCs w:val="21"/>
                <w:lang w:val="en-US" w:eastAsia="zh-CN"/>
              </w:rPr>
              <w:t>插入电子照片或贴照片</w:t>
            </w:r>
            <w:r>
              <w:rPr>
                <w:rFonts w:hint="eastAsia" w:ascii="方正仿宋_GBK" w:hAnsi="宋体" w:eastAsia="方正仿宋_GBK"/>
                <w:color w:val="000000"/>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jc w:val="center"/>
        </w:trPr>
        <w:tc>
          <w:tcPr>
            <w:tcW w:w="726" w:type="dxa"/>
            <w:vMerge w:val="continue"/>
            <w:tcBorders>
              <w:left w:val="single" w:color="auto" w:sz="4" w:space="0"/>
            </w:tcBorders>
            <w:vAlign w:val="center"/>
          </w:tcPr>
          <w:p>
            <w:pPr>
              <w:spacing w:line="240" w:lineRule="atLeast"/>
              <w:jc w:val="center"/>
              <w:rPr>
                <w:rFonts w:hint="eastAsia" w:ascii="方正仿宋_GBK" w:hAnsi="宋体" w:eastAsia="方正仿宋_GBK"/>
                <w:b/>
                <w:bCs/>
                <w:color w:val="000000"/>
                <w:sz w:val="18"/>
                <w:szCs w:val="21"/>
              </w:rPr>
            </w:pPr>
          </w:p>
        </w:tc>
        <w:tc>
          <w:tcPr>
            <w:tcW w:w="1008" w:type="dxa"/>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政治面貌</w:t>
            </w:r>
          </w:p>
        </w:tc>
        <w:tc>
          <w:tcPr>
            <w:tcW w:w="2014" w:type="dxa"/>
            <w:gridSpan w:val="8"/>
            <w:tcBorders>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921" w:type="dxa"/>
            <w:gridSpan w:val="4"/>
            <w:tcBorders>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民族</w:t>
            </w:r>
          </w:p>
        </w:tc>
        <w:tc>
          <w:tcPr>
            <w:tcW w:w="999" w:type="dxa"/>
            <w:gridSpan w:val="4"/>
            <w:tcBorders>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222" w:type="dxa"/>
            <w:gridSpan w:val="4"/>
            <w:tcBorders>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健康状况</w:t>
            </w:r>
          </w:p>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（既往病史）</w:t>
            </w:r>
          </w:p>
        </w:tc>
        <w:tc>
          <w:tcPr>
            <w:tcW w:w="1348" w:type="dxa"/>
            <w:gridSpan w:val="4"/>
            <w:tcBorders>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51" w:type="dxa"/>
            <w:vMerge w:val="continue"/>
            <w:tcBorders>
              <w:left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726" w:type="dxa"/>
            <w:vMerge w:val="continue"/>
            <w:tcBorders>
              <w:left w:val="single" w:color="auto" w:sz="4" w:space="0"/>
            </w:tcBorders>
            <w:vAlign w:val="center"/>
          </w:tcPr>
          <w:p>
            <w:pPr>
              <w:spacing w:line="240" w:lineRule="atLeast"/>
              <w:jc w:val="center"/>
              <w:rPr>
                <w:rFonts w:hint="eastAsia" w:ascii="方正仿宋_GBK" w:hAnsi="宋体" w:eastAsia="方正仿宋_GBK"/>
                <w:b/>
                <w:bCs/>
                <w:color w:val="000000"/>
                <w:sz w:val="18"/>
                <w:szCs w:val="21"/>
              </w:rPr>
            </w:pPr>
          </w:p>
        </w:tc>
        <w:tc>
          <w:tcPr>
            <w:tcW w:w="1008" w:type="dxa"/>
            <w:tcBorders>
              <w:bottom w:val="single" w:color="auto" w:sz="4" w:space="0"/>
            </w:tcBorders>
            <w:vAlign w:val="center"/>
          </w:tcPr>
          <w:p>
            <w:pPr>
              <w:spacing w:line="340" w:lineRule="exact"/>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身份证号</w:t>
            </w:r>
          </w:p>
        </w:tc>
        <w:tc>
          <w:tcPr>
            <w:tcW w:w="361" w:type="dxa"/>
            <w:gridSpan w:val="2"/>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2" w:type="dxa"/>
            <w:gridSpan w:val="2"/>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23"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99"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1"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366" w:type="dxa"/>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1851" w:type="dxa"/>
            <w:vMerge w:val="continue"/>
            <w:tcBorders>
              <w:left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726" w:type="dxa"/>
            <w:vMerge w:val="continue"/>
            <w:tcBorders>
              <w:left w:val="single" w:color="auto" w:sz="4" w:space="0"/>
            </w:tcBorders>
            <w:vAlign w:val="center"/>
          </w:tcPr>
          <w:p>
            <w:pPr>
              <w:spacing w:line="240" w:lineRule="atLeast"/>
              <w:jc w:val="center"/>
              <w:rPr>
                <w:rFonts w:hint="eastAsia" w:ascii="方正仿宋_GBK" w:hAnsi="宋体" w:eastAsia="方正仿宋_GBK"/>
                <w:b/>
                <w:bCs/>
                <w:color w:val="000000"/>
                <w:sz w:val="18"/>
                <w:szCs w:val="21"/>
              </w:rPr>
            </w:pPr>
          </w:p>
        </w:tc>
        <w:tc>
          <w:tcPr>
            <w:tcW w:w="1008" w:type="dxa"/>
            <w:tcBorders>
              <w:bottom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外语水平</w:t>
            </w:r>
          </w:p>
        </w:tc>
        <w:tc>
          <w:tcPr>
            <w:tcW w:w="2014" w:type="dxa"/>
            <w:gridSpan w:val="8"/>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1341" w:type="dxa"/>
            <w:gridSpan w:val="6"/>
            <w:tcBorders>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计算机能力</w:t>
            </w:r>
          </w:p>
        </w:tc>
        <w:tc>
          <w:tcPr>
            <w:tcW w:w="3149" w:type="dxa"/>
            <w:gridSpan w:val="10"/>
            <w:tcBorders>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1851" w:type="dxa"/>
            <w:vMerge w:val="continue"/>
            <w:tcBorders>
              <w:left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26" w:type="dxa"/>
            <w:vMerge w:val="continue"/>
            <w:tcBorders>
              <w:left w:val="single" w:color="auto" w:sz="4" w:space="0"/>
            </w:tcBorders>
            <w:textDirection w:val="tbRlV"/>
            <w:vAlign w:val="center"/>
          </w:tcPr>
          <w:p>
            <w:pPr>
              <w:spacing w:line="240" w:lineRule="atLeast"/>
              <w:ind w:left="113" w:right="113"/>
              <w:jc w:val="center"/>
              <w:rPr>
                <w:rFonts w:hint="eastAsia" w:ascii="方正仿宋_GBK" w:hAnsi="宋体" w:eastAsia="方正仿宋_GBK"/>
                <w:b/>
                <w:bCs/>
                <w:color w:val="000000"/>
                <w:sz w:val="18"/>
                <w:szCs w:val="21"/>
              </w:rPr>
            </w:pPr>
          </w:p>
        </w:tc>
        <w:tc>
          <w:tcPr>
            <w:tcW w:w="1008" w:type="dxa"/>
            <w:tcBorders>
              <w:top w:val="single" w:color="auto" w:sz="4" w:space="0"/>
              <w:bottom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最高学历</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毕业证书编号</w:t>
            </w:r>
          </w:p>
        </w:tc>
        <w:tc>
          <w:tcPr>
            <w:tcW w:w="5000" w:type="dxa"/>
            <w:gridSpan w:val="11"/>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26" w:type="dxa"/>
            <w:vMerge w:val="continue"/>
            <w:tcBorders>
              <w:left w:val="single" w:color="auto" w:sz="4" w:space="0"/>
            </w:tcBorders>
            <w:textDirection w:val="tbRlV"/>
            <w:vAlign w:val="center"/>
          </w:tcPr>
          <w:p>
            <w:pPr>
              <w:spacing w:line="240" w:lineRule="atLeast"/>
              <w:ind w:left="113" w:right="113"/>
              <w:jc w:val="center"/>
              <w:rPr>
                <w:rFonts w:hint="eastAsia" w:ascii="方正仿宋_GBK" w:hAnsi="宋体" w:eastAsia="方正仿宋_GBK"/>
                <w:b/>
                <w:bCs/>
                <w:color w:val="000000"/>
                <w:sz w:val="18"/>
                <w:szCs w:val="21"/>
              </w:rPr>
            </w:pPr>
          </w:p>
        </w:tc>
        <w:tc>
          <w:tcPr>
            <w:tcW w:w="1008" w:type="dxa"/>
            <w:tcBorders>
              <w:top w:val="single" w:color="auto" w:sz="4" w:space="0"/>
              <w:bottom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最高学位</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学位证书编号</w:t>
            </w:r>
          </w:p>
        </w:tc>
        <w:tc>
          <w:tcPr>
            <w:tcW w:w="5000" w:type="dxa"/>
            <w:gridSpan w:val="11"/>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26" w:type="dxa"/>
            <w:vMerge w:val="continue"/>
            <w:tcBorders>
              <w:left w:val="single" w:color="auto" w:sz="4" w:space="0"/>
            </w:tcBorders>
            <w:textDirection w:val="tbRlV"/>
            <w:vAlign w:val="center"/>
          </w:tcPr>
          <w:p>
            <w:pPr>
              <w:spacing w:line="240" w:lineRule="atLeast"/>
              <w:ind w:left="113" w:right="113"/>
              <w:jc w:val="center"/>
              <w:rPr>
                <w:rFonts w:hint="eastAsia" w:ascii="方正仿宋_GBK" w:hAnsi="宋体" w:eastAsia="方正仿宋_GBK"/>
                <w:b/>
                <w:bCs/>
                <w:color w:val="000000"/>
                <w:sz w:val="18"/>
                <w:szCs w:val="21"/>
              </w:rPr>
            </w:pPr>
          </w:p>
        </w:tc>
        <w:tc>
          <w:tcPr>
            <w:tcW w:w="1008" w:type="dxa"/>
            <w:tcBorders>
              <w:top w:val="single" w:color="auto" w:sz="4" w:space="0"/>
              <w:bottom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学位类型</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□科学型   □专业型</w:t>
            </w: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通讯地址</w:t>
            </w:r>
          </w:p>
        </w:tc>
        <w:tc>
          <w:tcPr>
            <w:tcW w:w="5000" w:type="dxa"/>
            <w:gridSpan w:val="11"/>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6" w:type="dxa"/>
            <w:vMerge w:val="continue"/>
            <w:tcBorders>
              <w:left w:val="single" w:color="auto" w:sz="4" w:space="0"/>
            </w:tcBorders>
            <w:textDirection w:val="tbRlV"/>
            <w:vAlign w:val="center"/>
          </w:tcPr>
          <w:p>
            <w:pPr>
              <w:spacing w:line="240" w:lineRule="atLeast"/>
              <w:ind w:left="113" w:right="113"/>
              <w:jc w:val="center"/>
              <w:rPr>
                <w:rFonts w:hint="eastAsia" w:ascii="方正仿宋_GBK" w:hAnsi="宋体" w:eastAsia="方正仿宋_GBK"/>
                <w:b/>
                <w:bCs/>
                <w:color w:val="000000"/>
                <w:sz w:val="18"/>
                <w:szCs w:val="21"/>
              </w:rPr>
            </w:pPr>
          </w:p>
        </w:tc>
        <w:tc>
          <w:tcPr>
            <w:tcW w:w="1008" w:type="dxa"/>
            <w:tcBorders>
              <w:top w:val="single" w:color="auto" w:sz="4" w:space="0"/>
              <w:bottom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电子邮箱</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住宅电话</w:t>
            </w:r>
          </w:p>
        </w:tc>
        <w:tc>
          <w:tcPr>
            <w:tcW w:w="1801" w:type="dxa"/>
            <w:gridSpan w:val="6"/>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348" w:type="dxa"/>
            <w:gridSpan w:val="4"/>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手机</w:t>
            </w:r>
          </w:p>
        </w:tc>
        <w:tc>
          <w:tcPr>
            <w:tcW w:w="1851" w:type="dxa"/>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26" w:type="dxa"/>
            <w:vMerge w:val="restart"/>
            <w:tcBorders>
              <w:top w:val="single" w:color="auto" w:sz="4" w:space="0"/>
              <w:lef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r>
              <w:rPr>
                <w:rFonts w:hint="eastAsia" w:ascii="方正小标宋_GBK" w:hAnsi="宋体" w:eastAsia="方正小标宋_GBK"/>
                <w:bCs/>
                <w:color w:val="000000"/>
                <w:sz w:val="24"/>
                <w:szCs w:val="21"/>
              </w:rPr>
              <w:t>报名情况</w:t>
            </w:r>
          </w:p>
        </w:tc>
        <w:tc>
          <w:tcPr>
            <w:tcW w:w="2484" w:type="dxa"/>
            <w:gridSpan w:val="7"/>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报考培训专业</w:t>
            </w:r>
          </w:p>
        </w:tc>
        <w:tc>
          <w:tcPr>
            <w:tcW w:w="1879" w:type="dxa"/>
            <w:gridSpan w:val="8"/>
            <w:tcBorders>
              <w:top w:val="single" w:color="auto" w:sz="4" w:space="0"/>
              <w:bottom w:val="single" w:color="auto" w:sz="4" w:space="0"/>
              <w:right w:val="single" w:color="auto" w:sz="4" w:space="0"/>
            </w:tcBorders>
            <w:vAlign w:val="center"/>
          </w:tcPr>
          <w:p>
            <w:pPr>
              <w:spacing w:line="340" w:lineRule="exact"/>
              <w:rPr>
                <w:rFonts w:hint="eastAsia" w:ascii="方正仿宋_GBK" w:hAnsi="宋体" w:eastAsia="方正仿宋_GBK"/>
                <w:color w:val="000000"/>
                <w:sz w:val="18"/>
                <w:szCs w:val="21"/>
              </w:rPr>
            </w:pPr>
          </w:p>
        </w:tc>
        <w:tc>
          <w:tcPr>
            <w:tcW w:w="1801" w:type="dxa"/>
            <w:gridSpan w:val="6"/>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执业范围</w:t>
            </w:r>
          </w:p>
        </w:tc>
        <w:tc>
          <w:tcPr>
            <w:tcW w:w="3199" w:type="dxa"/>
            <w:gridSpan w:val="5"/>
            <w:tcBorders>
              <w:top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jc w:val="center"/>
        </w:trPr>
        <w:tc>
          <w:tcPr>
            <w:tcW w:w="726" w:type="dxa"/>
            <w:vMerge w:val="continue"/>
            <w:tcBorders>
              <w:lef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医师资格证书取得时间</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医师资格证书编号</w:t>
            </w: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jc w:val="center"/>
        </w:trPr>
        <w:tc>
          <w:tcPr>
            <w:tcW w:w="726" w:type="dxa"/>
            <w:vMerge w:val="continue"/>
            <w:tcBorders>
              <w:lef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医师执业证书取得时间</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医师执业证书编号</w:t>
            </w: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6" w:type="dxa"/>
            <w:vMerge w:val="restart"/>
            <w:tcBorders>
              <w:top w:val="single" w:color="auto" w:sz="4" w:space="0"/>
              <w:left w:val="single" w:color="auto" w:sz="4" w:space="0"/>
              <w:righ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r>
              <w:rPr>
                <w:rFonts w:hint="eastAsia" w:ascii="方正小标宋_GBK" w:hAnsi="宋体" w:eastAsia="方正小标宋_GBK"/>
                <w:bCs/>
                <w:color w:val="000000"/>
                <w:sz w:val="24"/>
                <w:szCs w:val="21"/>
              </w:rPr>
              <w:t>教育情况</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入学日期</w:t>
            </w: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毕业日期</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学校名称</w:t>
            </w: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专业</w:t>
            </w: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学历</w:t>
            </w: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726" w:type="dxa"/>
            <w:vMerge w:val="continue"/>
            <w:tcBorders>
              <w:left w:val="single" w:color="auto" w:sz="4" w:space="0"/>
              <w:righ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jc w:val="center"/>
        </w:trPr>
        <w:tc>
          <w:tcPr>
            <w:tcW w:w="726" w:type="dxa"/>
            <w:vMerge w:val="continue"/>
            <w:tcBorders>
              <w:left w:val="single" w:color="auto" w:sz="4" w:space="0"/>
              <w:righ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bookmarkStart w:id="0" w:name="_GoBack"/>
            <w:bookmarkEnd w:id="0"/>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26" w:type="dxa"/>
            <w:vMerge w:val="continue"/>
            <w:tcBorders>
              <w:left w:val="single" w:color="auto" w:sz="4" w:space="0"/>
              <w:righ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26" w:type="dxa"/>
            <w:vMerge w:val="restart"/>
            <w:tcBorders>
              <w:left w:val="single" w:color="auto" w:sz="4" w:space="0"/>
              <w:righ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r>
              <w:rPr>
                <w:rFonts w:hint="eastAsia" w:ascii="方正小标宋_GBK" w:hAnsi="宋体" w:eastAsia="方正小标宋_GBK"/>
                <w:bCs/>
                <w:color w:val="000000"/>
                <w:sz w:val="24"/>
                <w:szCs w:val="21"/>
              </w:rPr>
              <w:t>工作情况</w:t>
            </w: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工作时间</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聘用单位名称</w:t>
            </w: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聘用单位级别</w:t>
            </w: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r>
              <w:rPr>
                <w:rFonts w:hint="eastAsia" w:ascii="方正仿宋_GBK" w:hAnsi="宋体" w:eastAsia="方正仿宋_GBK"/>
                <w:color w:val="000000"/>
                <w:sz w:val="18"/>
                <w:szCs w:val="21"/>
              </w:rPr>
              <w:t>从事岗位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26" w:type="dxa"/>
            <w:vMerge w:val="continue"/>
            <w:tcBorders>
              <w:left w:val="single" w:color="auto" w:sz="4" w:space="0"/>
              <w:righ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26" w:type="dxa"/>
            <w:vMerge w:val="continue"/>
            <w:tcBorders>
              <w:left w:val="single" w:color="auto" w:sz="4" w:space="0"/>
              <w:righ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方正仿宋_GBK" w:hAnsi="宋体" w:eastAsia="方正仿宋_GBK"/>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exact"/>
          <w:jc w:val="center"/>
        </w:trPr>
        <w:tc>
          <w:tcPr>
            <w:tcW w:w="726" w:type="dxa"/>
            <w:tcBorders>
              <w:left w:val="single" w:color="auto" w:sz="4" w:space="0"/>
              <w:righ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r>
              <w:rPr>
                <w:rFonts w:hint="eastAsia" w:ascii="方正小标宋_GBK" w:hAnsi="宋体" w:eastAsia="方正小标宋_GBK"/>
                <w:bCs/>
                <w:color w:val="000000"/>
                <w:sz w:val="24"/>
                <w:szCs w:val="21"/>
              </w:rPr>
              <w:t>个人承诺</w:t>
            </w:r>
          </w:p>
        </w:tc>
        <w:tc>
          <w:tcPr>
            <w:tcW w:w="9363" w:type="dxa"/>
            <w:gridSpan w:val="26"/>
            <w:tcBorders>
              <w:top w:val="single" w:color="auto" w:sz="8" w:space="0"/>
              <w:left w:val="single" w:color="auto" w:sz="4" w:space="0"/>
              <w:bottom w:val="single" w:color="auto" w:sz="4" w:space="0"/>
              <w:right w:val="single" w:color="auto" w:sz="4" w:space="0"/>
            </w:tcBorders>
          </w:tcPr>
          <w:p>
            <w:pPr>
              <w:spacing w:beforeLines="50" w:line="200" w:lineRule="exact"/>
              <w:rPr>
                <w:rFonts w:hint="eastAsia" w:ascii="方正仿宋_GBK" w:hAnsi="宋体" w:eastAsia="方正仿宋_GBK"/>
                <w:b/>
                <w:bCs/>
                <w:color w:val="000000"/>
                <w:szCs w:val="21"/>
              </w:rPr>
            </w:pPr>
            <w:r>
              <w:rPr>
                <w:rFonts w:hint="eastAsia" w:ascii="方正仿宋_GBK" w:hAnsi="宋体" w:eastAsia="方正仿宋_GBK"/>
                <w:b/>
                <w:bCs/>
                <w:color w:val="000000"/>
                <w:szCs w:val="21"/>
              </w:rPr>
              <w:t>1、本人承诺以上信息真实可靠。</w:t>
            </w:r>
          </w:p>
          <w:p>
            <w:pPr>
              <w:spacing w:beforeLines="50" w:line="200" w:lineRule="exact"/>
              <w:rPr>
                <w:rFonts w:hint="eastAsia" w:ascii="方正仿宋_GBK" w:hAnsi="宋体" w:eastAsia="方正仿宋_GBK"/>
                <w:b/>
                <w:bCs/>
                <w:color w:val="000000"/>
                <w:szCs w:val="21"/>
              </w:rPr>
            </w:pPr>
            <w:r>
              <w:rPr>
                <w:rFonts w:hint="eastAsia" w:ascii="方正仿宋_GBK" w:hAnsi="宋体" w:eastAsia="方正仿宋_GBK"/>
                <w:b/>
                <w:bCs/>
                <w:color w:val="000000"/>
                <w:szCs w:val="21"/>
              </w:rPr>
              <w:t>2、本人自愿全程在宿迁市第一人民医院接受住院医师规范化培训。</w:t>
            </w:r>
          </w:p>
          <w:p>
            <w:pPr>
              <w:spacing w:beforeLines="50" w:line="280" w:lineRule="exact"/>
              <w:rPr>
                <w:rFonts w:hint="eastAsia" w:ascii="方正仿宋_GBK" w:hAnsi="宋体" w:eastAsia="方正仿宋_GBK"/>
                <w:b/>
                <w:bCs/>
                <w:color w:val="000000"/>
                <w:szCs w:val="21"/>
              </w:rPr>
            </w:pPr>
          </w:p>
          <w:p>
            <w:pPr>
              <w:spacing w:beforeLines="50" w:line="280" w:lineRule="exact"/>
              <w:rPr>
                <w:rFonts w:hint="eastAsia" w:ascii="方正仿宋_GBK" w:hAnsi="宋体" w:eastAsia="方正仿宋_GBK"/>
                <w:b/>
                <w:bCs/>
                <w:color w:val="000000"/>
                <w:szCs w:val="21"/>
              </w:rPr>
            </w:pPr>
            <w:r>
              <w:rPr>
                <w:rFonts w:hint="eastAsia" w:ascii="方正仿宋_GBK" w:hAnsi="宋体" w:eastAsia="方正仿宋_GBK"/>
                <w:b/>
                <w:bCs/>
                <w:color w:val="000000"/>
                <w:szCs w:val="21"/>
              </w:rPr>
              <w:t xml:space="preserve">    </w:t>
            </w:r>
            <w:r>
              <w:rPr>
                <w:rFonts w:hint="eastAsia" w:ascii="方正仿宋_GBK" w:hAnsi="宋体" w:eastAsia="方正仿宋_GBK"/>
                <w:color w:val="000000"/>
                <w:szCs w:val="21"/>
              </w:rPr>
              <w:t>本人签字：</w:t>
            </w:r>
            <w:r>
              <w:rPr>
                <w:rFonts w:hint="eastAsia" w:ascii="方正仿宋_GBK" w:hAnsi="宋体" w:eastAsia="方正仿宋_GBK"/>
                <w:b/>
                <w:bCs/>
                <w:color w:val="000000"/>
                <w:szCs w:val="21"/>
              </w:rPr>
              <w:t xml:space="preserve">                                               </w:t>
            </w:r>
            <w:r>
              <w:rPr>
                <w:rFonts w:hint="eastAsia" w:ascii="方正仿宋_GBK" w:hAnsi="宋体" w:eastAsia="方正仿宋_GBK"/>
                <w:spacing w:val="-4"/>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exact"/>
          <w:jc w:val="center"/>
        </w:trPr>
        <w:tc>
          <w:tcPr>
            <w:tcW w:w="726" w:type="dxa"/>
            <w:tcBorders>
              <w:left w:val="single" w:color="auto" w:sz="4" w:space="0"/>
              <w:right w:val="single" w:color="auto" w:sz="4" w:space="0"/>
            </w:tcBorders>
            <w:textDirection w:val="tbRlV"/>
            <w:vAlign w:val="center"/>
          </w:tcPr>
          <w:p>
            <w:pPr>
              <w:spacing w:line="240" w:lineRule="atLeast"/>
              <w:ind w:left="113" w:right="113"/>
              <w:jc w:val="center"/>
              <w:rPr>
                <w:rFonts w:hint="eastAsia" w:ascii="方正小标宋_GBK" w:hAnsi="宋体" w:eastAsia="方正小标宋_GBK"/>
                <w:bCs/>
                <w:color w:val="000000"/>
                <w:sz w:val="24"/>
                <w:szCs w:val="21"/>
              </w:rPr>
            </w:pPr>
            <w:r>
              <w:rPr>
                <w:rFonts w:hint="eastAsia" w:ascii="方正小标宋_GBK" w:hAnsi="宋体" w:eastAsia="方正小标宋_GBK"/>
                <w:bCs/>
                <w:color w:val="000000"/>
                <w:sz w:val="24"/>
                <w:szCs w:val="21"/>
              </w:rPr>
              <w:t>委派单位意见</w:t>
            </w:r>
          </w:p>
        </w:tc>
        <w:tc>
          <w:tcPr>
            <w:tcW w:w="9363" w:type="dxa"/>
            <w:gridSpan w:val="26"/>
            <w:tcBorders>
              <w:top w:val="single" w:color="auto" w:sz="8" w:space="0"/>
              <w:left w:val="single" w:color="auto" w:sz="4" w:space="0"/>
              <w:bottom w:val="single" w:color="auto" w:sz="4" w:space="0"/>
              <w:right w:val="single" w:color="auto" w:sz="4" w:space="0"/>
            </w:tcBorders>
          </w:tcPr>
          <w:p>
            <w:pPr>
              <w:spacing w:beforeLines="50" w:line="340" w:lineRule="exact"/>
              <w:ind w:firstLine="421"/>
              <w:rPr>
                <w:rFonts w:hint="eastAsia" w:ascii="方正仿宋_GBK" w:hAnsi="宋体" w:eastAsia="方正仿宋_GBK"/>
                <w:b/>
                <w:bCs/>
                <w:color w:val="000000"/>
                <w:szCs w:val="21"/>
              </w:rPr>
            </w:pPr>
            <w:r>
              <w:rPr>
                <w:rFonts w:hint="eastAsia" w:ascii="方正仿宋_GBK" w:hAnsi="宋体" w:eastAsia="方正仿宋_GBK"/>
                <w:b/>
                <w:bCs/>
                <w:color w:val="000000"/>
                <w:szCs w:val="21"/>
              </w:rPr>
              <w:t>该学员已招聘为本单位</w:t>
            </w:r>
            <w:r>
              <w:rPr>
                <w:rFonts w:hint="eastAsia" w:ascii="方正仿宋_GBK" w:hAnsi="宋体" w:eastAsia="方正仿宋_GBK"/>
                <w:b/>
                <w:bCs/>
                <w:color w:val="000000"/>
                <w:szCs w:val="21"/>
                <w:u w:val="single"/>
              </w:rPr>
              <w:t xml:space="preserve">               </w:t>
            </w:r>
            <w:r>
              <w:rPr>
                <w:rFonts w:hint="eastAsia" w:ascii="方正仿宋_GBK" w:hAnsi="宋体" w:eastAsia="方正仿宋_GBK"/>
                <w:b/>
                <w:bCs/>
                <w:color w:val="000000"/>
                <w:szCs w:val="21"/>
              </w:rPr>
              <w:t>岗位医师，现本单位同意委派该住院医师全程在宿迁市第一人民医院接受住院医师规范化培训，并承诺不会因单位工作等原因将该医师调回，且在培训期间将积极配合培训基地的各项管理。</w:t>
            </w:r>
          </w:p>
          <w:p>
            <w:pPr>
              <w:spacing w:beforeLines="50" w:line="280" w:lineRule="exact"/>
              <w:ind w:firstLine="360"/>
              <w:rPr>
                <w:rFonts w:hint="eastAsia" w:ascii="方正仿宋_GBK" w:hAnsi="宋体" w:eastAsia="方正仿宋_GBK"/>
                <w:bCs/>
                <w:color w:val="000000"/>
                <w:szCs w:val="21"/>
              </w:rPr>
            </w:pPr>
          </w:p>
          <w:p>
            <w:pPr>
              <w:spacing w:beforeLines="50" w:line="280" w:lineRule="exact"/>
              <w:ind w:firstLine="360"/>
              <w:rPr>
                <w:rFonts w:hint="eastAsia" w:ascii="方正仿宋_GBK" w:hAnsi="宋体" w:eastAsia="方正仿宋_GBK"/>
                <w:bCs/>
                <w:color w:val="000000"/>
                <w:szCs w:val="21"/>
              </w:rPr>
            </w:pPr>
            <w:r>
              <w:rPr>
                <w:rFonts w:hint="eastAsia" w:ascii="方正仿宋_GBK" w:hAnsi="宋体" w:eastAsia="方正仿宋_GBK"/>
                <w:bCs/>
                <w:color w:val="000000"/>
                <w:szCs w:val="21"/>
              </w:rPr>
              <w:t>院长签字：                                                 单位盖章：</w:t>
            </w:r>
          </w:p>
          <w:p>
            <w:pPr>
              <w:spacing w:beforeLines="50" w:line="280" w:lineRule="exact"/>
              <w:rPr>
                <w:rFonts w:hint="eastAsia" w:ascii="方正仿宋_GBK" w:hAnsi="宋体" w:eastAsia="方正仿宋_GBK"/>
                <w:color w:val="000000"/>
                <w:sz w:val="18"/>
                <w:szCs w:val="18"/>
              </w:rPr>
            </w:pPr>
            <w:r>
              <w:rPr>
                <w:rFonts w:hint="eastAsia" w:ascii="方正仿宋_GBK" w:hAnsi="宋体" w:eastAsia="方正仿宋_GBK"/>
                <w:color w:val="000000"/>
                <w:sz w:val="18"/>
                <w:szCs w:val="18"/>
              </w:rPr>
              <w:t xml:space="preserve">                                                                      </w:t>
            </w:r>
            <w:r>
              <w:rPr>
                <w:rFonts w:hint="eastAsia" w:ascii="方正仿宋_GBK" w:hAnsi="宋体" w:eastAsia="方正仿宋_GBK"/>
                <w:color w:val="000000"/>
                <w:szCs w:val="21"/>
              </w:rPr>
              <w:t xml:space="preserve"> </w:t>
            </w:r>
            <w:r>
              <w:rPr>
                <w:rFonts w:hint="eastAsia" w:ascii="方正仿宋_GBK" w:hAnsi="宋体" w:eastAsia="方正仿宋_GBK"/>
                <w:spacing w:val="-4"/>
                <w:szCs w:val="21"/>
              </w:rPr>
              <w:t>年    月    日</w:t>
            </w:r>
          </w:p>
        </w:tc>
      </w:tr>
    </w:tbl>
    <w:p>
      <w:pPr>
        <w:jc w:val="right"/>
        <w:rPr>
          <w:rFonts w:hint="eastAsia" w:eastAsia="仿宋_GB2312"/>
          <w:sz w:val="10"/>
          <w:szCs w:val="10"/>
        </w:rPr>
      </w:pPr>
      <w:r>
        <w:rPr>
          <w:rFonts w:hint="eastAsia" w:ascii="方正仿宋_GBK" w:hAnsi="方正仿宋_GBK" w:eastAsia="方正仿宋_GBK" w:cs="方正仿宋_GBK"/>
        </w:rPr>
        <w:t>宿迁市第一人民医院  教育处制表</w:t>
      </w:r>
    </w:p>
    <w:p/>
    <w:sectPr>
      <w:footerReference r:id="rId3" w:type="default"/>
      <w:pgSz w:w="11906" w:h="16838"/>
      <w:pgMar w:top="737" w:right="1077" w:bottom="567" w:left="1077" w:header="851"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楷体_GB2312"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0Y2ZjZTlhZmJiZGI3MmVmY2JhYTBjZWYwNjE0YzkifQ=="/>
  </w:docVars>
  <w:rsids>
    <w:rsidRoot w:val="00E36779"/>
    <w:rsid w:val="000004D9"/>
    <w:rsid w:val="000010C3"/>
    <w:rsid w:val="000016AC"/>
    <w:rsid w:val="00005141"/>
    <w:rsid w:val="000061A2"/>
    <w:rsid w:val="00006989"/>
    <w:rsid w:val="00007410"/>
    <w:rsid w:val="00011BAF"/>
    <w:rsid w:val="000126D7"/>
    <w:rsid w:val="00013C61"/>
    <w:rsid w:val="000211AE"/>
    <w:rsid w:val="00022BD8"/>
    <w:rsid w:val="000243D3"/>
    <w:rsid w:val="0002570C"/>
    <w:rsid w:val="00026213"/>
    <w:rsid w:val="000274F9"/>
    <w:rsid w:val="0003123F"/>
    <w:rsid w:val="00032888"/>
    <w:rsid w:val="00032C44"/>
    <w:rsid w:val="00032C7D"/>
    <w:rsid w:val="00035192"/>
    <w:rsid w:val="0003617F"/>
    <w:rsid w:val="00036294"/>
    <w:rsid w:val="00037667"/>
    <w:rsid w:val="0004140E"/>
    <w:rsid w:val="00043644"/>
    <w:rsid w:val="00045D07"/>
    <w:rsid w:val="000476F1"/>
    <w:rsid w:val="00047EFB"/>
    <w:rsid w:val="00051038"/>
    <w:rsid w:val="0005242C"/>
    <w:rsid w:val="00055485"/>
    <w:rsid w:val="00060642"/>
    <w:rsid w:val="000616EF"/>
    <w:rsid w:val="00063AFF"/>
    <w:rsid w:val="00066C76"/>
    <w:rsid w:val="00072605"/>
    <w:rsid w:val="0007277D"/>
    <w:rsid w:val="00072837"/>
    <w:rsid w:val="00073DE1"/>
    <w:rsid w:val="00074C16"/>
    <w:rsid w:val="00075BFA"/>
    <w:rsid w:val="00075C2C"/>
    <w:rsid w:val="00080947"/>
    <w:rsid w:val="000810C0"/>
    <w:rsid w:val="0008132D"/>
    <w:rsid w:val="0008226C"/>
    <w:rsid w:val="00083B80"/>
    <w:rsid w:val="000844C1"/>
    <w:rsid w:val="0008532C"/>
    <w:rsid w:val="000901C9"/>
    <w:rsid w:val="00093164"/>
    <w:rsid w:val="00093488"/>
    <w:rsid w:val="00095509"/>
    <w:rsid w:val="000970BC"/>
    <w:rsid w:val="000A174C"/>
    <w:rsid w:val="000A18BE"/>
    <w:rsid w:val="000A2090"/>
    <w:rsid w:val="000A3EFC"/>
    <w:rsid w:val="000A4B57"/>
    <w:rsid w:val="000A6007"/>
    <w:rsid w:val="000A79F2"/>
    <w:rsid w:val="000B5EC6"/>
    <w:rsid w:val="000C0445"/>
    <w:rsid w:val="000C09D1"/>
    <w:rsid w:val="000C0E7A"/>
    <w:rsid w:val="000C1322"/>
    <w:rsid w:val="000C15F3"/>
    <w:rsid w:val="000C2F1F"/>
    <w:rsid w:val="000C5F2E"/>
    <w:rsid w:val="000D0F79"/>
    <w:rsid w:val="000D44E8"/>
    <w:rsid w:val="000D5D70"/>
    <w:rsid w:val="000D5D75"/>
    <w:rsid w:val="000D6275"/>
    <w:rsid w:val="000D700C"/>
    <w:rsid w:val="000E2FE4"/>
    <w:rsid w:val="000E354A"/>
    <w:rsid w:val="000E736E"/>
    <w:rsid w:val="000E74DB"/>
    <w:rsid w:val="000E75B8"/>
    <w:rsid w:val="000F29EA"/>
    <w:rsid w:val="000F3C0A"/>
    <w:rsid w:val="000F3EA7"/>
    <w:rsid w:val="000F6462"/>
    <w:rsid w:val="000F6923"/>
    <w:rsid w:val="000F70BC"/>
    <w:rsid w:val="000F723D"/>
    <w:rsid w:val="001036C9"/>
    <w:rsid w:val="00104320"/>
    <w:rsid w:val="00104D30"/>
    <w:rsid w:val="001057F5"/>
    <w:rsid w:val="00106CE5"/>
    <w:rsid w:val="00107608"/>
    <w:rsid w:val="00107793"/>
    <w:rsid w:val="00110047"/>
    <w:rsid w:val="00110C42"/>
    <w:rsid w:val="00113E0A"/>
    <w:rsid w:val="00115AE4"/>
    <w:rsid w:val="00120D14"/>
    <w:rsid w:val="0012130F"/>
    <w:rsid w:val="00121AB5"/>
    <w:rsid w:val="001224E8"/>
    <w:rsid w:val="00124A97"/>
    <w:rsid w:val="00126472"/>
    <w:rsid w:val="001273C9"/>
    <w:rsid w:val="0013290A"/>
    <w:rsid w:val="001353FF"/>
    <w:rsid w:val="00135CE1"/>
    <w:rsid w:val="00135DFF"/>
    <w:rsid w:val="00137193"/>
    <w:rsid w:val="00137492"/>
    <w:rsid w:val="00137AA3"/>
    <w:rsid w:val="00140DDE"/>
    <w:rsid w:val="001414EB"/>
    <w:rsid w:val="00143EB8"/>
    <w:rsid w:val="001446B2"/>
    <w:rsid w:val="00144C56"/>
    <w:rsid w:val="00144D73"/>
    <w:rsid w:val="001451A8"/>
    <w:rsid w:val="00145271"/>
    <w:rsid w:val="0014724A"/>
    <w:rsid w:val="00150563"/>
    <w:rsid w:val="00151982"/>
    <w:rsid w:val="001521D6"/>
    <w:rsid w:val="00152EC1"/>
    <w:rsid w:val="00154976"/>
    <w:rsid w:val="0016091E"/>
    <w:rsid w:val="001619BB"/>
    <w:rsid w:val="00161D59"/>
    <w:rsid w:val="0016384C"/>
    <w:rsid w:val="001648FB"/>
    <w:rsid w:val="0016618E"/>
    <w:rsid w:val="0016657C"/>
    <w:rsid w:val="00166B3B"/>
    <w:rsid w:val="001678A9"/>
    <w:rsid w:val="00175D65"/>
    <w:rsid w:val="00175EA5"/>
    <w:rsid w:val="0017771D"/>
    <w:rsid w:val="00180B59"/>
    <w:rsid w:val="00181C5F"/>
    <w:rsid w:val="001853D0"/>
    <w:rsid w:val="00185F54"/>
    <w:rsid w:val="00186B29"/>
    <w:rsid w:val="00186D8E"/>
    <w:rsid w:val="00187B1E"/>
    <w:rsid w:val="00190D4D"/>
    <w:rsid w:val="0019301D"/>
    <w:rsid w:val="001936E6"/>
    <w:rsid w:val="0019504B"/>
    <w:rsid w:val="001956BC"/>
    <w:rsid w:val="00197B04"/>
    <w:rsid w:val="001A0087"/>
    <w:rsid w:val="001A1638"/>
    <w:rsid w:val="001A64DD"/>
    <w:rsid w:val="001A69E0"/>
    <w:rsid w:val="001B1F56"/>
    <w:rsid w:val="001B3077"/>
    <w:rsid w:val="001B30A3"/>
    <w:rsid w:val="001B3DFA"/>
    <w:rsid w:val="001B57D2"/>
    <w:rsid w:val="001B6236"/>
    <w:rsid w:val="001B7320"/>
    <w:rsid w:val="001B7D06"/>
    <w:rsid w:val="001C07C2"/>
    <w:rsid w:val="001C1361"/>
    <w:rsid w:val="001C1B73"/>
    <w:rsid w:val="001C2767"/>
    <w:rsid w:val="001C3304"/>
    <w:rsid w:val="001C5E4E"/>
    <w:rsid w:val="001C6B48"/>
    <w:rsid w:val="001C707B"/>
    <w:rsid w:val="001D1A9B"/>
    <w:rsid w:val="001D228F"/>
    <w:rsid w:val="001D3390"/>
    <w:rsid w:val="001D3998"/>
    <w:rsid w:val="001D5714"/>
    <w:rsid w:val="001D6564"/>
    <w:rsid w:val="001E0E0B"/>
    <w:rsid w:val="001E1020"/>
    <w:rsid w:val="001E2B85"/>
    <w:rsid w:val="001E5708"/>
    <w:rsid w:val="001E7DC6"/>
    <w:rsid w:val="001F0FA3"/>
    <w:rsid w:val="001F1502"/>
    <w:rsid w:val="001F32F6"/>
    <w:rsid w:val="001F3BE9"/>
    <w:rsid w:val="001F6AD0"/>
    <w:rsid w:val="00200053"/>
    <w:rsid w:val="002027CE"/>
    <w:rsid w:val="00202DB1"/>
    <w:rsid w:val="002056DE"/>
    <w:rsid w:val="00205F47"/>
    <w:rsid w:val="002103E2"/>
    <w:rsid w:val="002116D6"/>
    <w:rsid w:val="00212BED"/>
    <w:rsid w:val="002146E3"/>
    <w:rsid w:val="00215DD8"/>
    <w:rsid w:val="002176C1"/>
    <w:rsid w:val="00221FFE"/>
    <w:rsid w:val="00224544"/>
    <w:rsid w:val="00225D12"/>
    <w:rsid w:val="00227114"/>
    <w:rsid w:val="00227AE9"/>
    <w:rsid w:val="002301E8"/>
    <w:rsid w:val="00231645"/>
    <w:rsid w:val="00232D50"/>
    <w:rsid w:val="002334AE"/>
    <w:rsid w:val="0024048A"/>
    <w:rsid w:val="002432C0"/>
    <w:rsid w:val="00244E6E"/>
    <w:rsid w:val="00245850"/>
    <w:rsid w:val="00246D63"/>
    <w:rsid w:val="002503F8"/>
    <w:rsid w:val="00250538"/>
    <w:rsid w:val="00253F14"/>
    <w:rsid w:val="002547E5"/>
    <w:rsid w:val="00254BE0"/>
    <w:rsid w:val="0025578C"/>
    <w:rsid w:val="002565E8"/>
    <w:rsid w:val="0025707B"/>
    <w:rsid w:val="00257442"/>
    <w:rsid w:val="00257A16"/>
    <w:rsid w:val="00257B8D"/>
    <w:rsid w:val="002609DF"/>
    <w:rsid w:val="00260C47"/>
    <w:rsid w:val="00264D35"/>
    <w:rsid w:val="00265743"/>
    <w:rsid w:val="002672A1"/>
    <w:rsid w:val="002706C4"/>
    <w:rsid w:val="002728AB"/>
    <w:rsid w:val="00273766"/>
    <w:rsid w:val="00274373"/>
    <w:rsid w:val="00274BC6"/>
    <w:rsid w:val="002779EB"/>
    <w:rsid w:val="00277D5B"/>
    <w:rsid w:val="00280C8C"/>
    <w:rsid w:val="00280F45"/>
    <w:rsid w:val="00281D0D"/>
    <w:rsid w:val="00285C3A"/>
    <w:rsid w:val="00286DA3"/>
    <w:rsid w:val="002871F0"/>
    <w:rsid w:val="00287ED0"/>
    <w:rsid w:val="0029378B"/>
    <w:rsid w:val="00293CD8"/>
    <w:rsid w:val="00294477"/>
    <w:rsid w:val="00294F71"/>
    <w:rsid w:val="0029573A"/>
    <w:rsid w:val="002963A7"/>
    <w:rsid w:val="00296746"/>
    <w:rsid w:val="002A4226"/>
    <w:rsid w:val="002A5663"/>
    <w:rsid w:val="002A5899"/>
    <w:rsid w:val="002A5B69"/>
    <w:rsid w:val="002A6616"/>
    <w:rsid w:val="002B094F"/>
    <w:rsid w:val="002B28D4"/>
    <w:rsid w:val="002B5135"/>
    <w:rsid w:val="002C084A"/>
    <w:rsid w:val="002C120C"/>
    <w:rsid w:val="002C181A"/>
    <w:rsid w:val="002C3B09"/>
    <w:rsid w:val="002C5DB4"/>
    <w:rsid w:val="002C63F8"/>
    <w:rsid w:val="002C6CC7"/>
    <w:rsid w:val="002D40C4"/>
    <w:rsid w:val="002D4629"/>
    <w:rsid w:val="002E0142"/>
    <w:rsid w:val="002E0641"/>
    <w:rsid w:val="002E2A28"/>
    <w:rsid w:val="002E3E1B"/>
    <w:rsid w:val="002F2812"/>
    <w:rsid w:val="002F5D32"/>
    <w:rsid w:val="002F662C"/>
    <w:rsid w:val="002F6777"/>
    <w:rsid w:val="002F6D5A"/>
    <w:rsid w:val="00300157"/>
    <w:rsid w:val="00303148"/>
    <w:rsid w:val="0030407C"/>
    <w:rsid w:val="00304E89"/>
    <w:rsid w:val="00305E35"/>
    <w:rsid w:val="00306B80"/>
    <w:rsid w:val="00310361"/>
    <w:rsid w:val="00310C7A"/>
    <w:rsid w:val="0031278F"/>
    <w:rsid w:val="00312A52"/>
    <w:rsid w:val="00313265"/>
    <w:rsid w:val="00313F76"/>
    <w:rsid w:val="003141FE"/>
    <w:rsid w:val="00315ACF"/>
    <w:rsid w:val="003168C8"/>
    <w:rsid w:val="0031697A"/>
    <w:rsid w:val="003172CC"/>
    <w:rsid w:val="00320B8F"/>
    <w:rsid w:val="00320D74"/>
    <w:rsid w:val="00323A06"/>
    <w:rsid w:val="00324F14"/>
    <w:rsid w:val="00326735"/>
    <w:rsid w:val="0032693A"/>
    <w:rsid w:val="00326FF2"/>
    <w:rsid w:val="003308F2"/>
    <w:rsid w:val="00332A09"/>
    <w:rsid w:val="00333EAA"/>
    <w:rsid w:val="0033758F"/>
    <w:rsid w:val="003378D6"/>
    <w:rsid w:val="00340775"/>
    <w:rsid w:val="0034082F"/>
    <w:rsid w:val="00342235"/>
    <w:rsid w:val="00345F1B"/>
    <w:rsid w:val="00347467"/>
    <w:rsid w:val="00350661"/>
    <w:rsid w:val="00351FB9"/>
    <w:rsid w:val="00356095"/>
    <w:rsid w:val="00357CAB"/>
    <w:rsid w:val="003606C9"/>
    <w:rsid w:val="003637BC"/>
    <w:rsid w:val="00364A37"/>
    <w:rsid w:val="00366497"/>
    <w:rsid w:val="00367A3A"/>
    <w:rsid w:val="00370BBE"/>
    <w:rsid w:val="003739A1"/>
    <w:rsid w:val="00373D72"/>
    <w:rsid w:val="00373E39"/>
    <w:rsid w:val="003751BC"/>
    <w:rsid w:val="003771CD"/>
    <w:rsid w:val="003779B7"/>
    <w:rsid w:val="003805D7"/>
    <w:rsid w:val="003807CD"/>
    <w:rsid w:val="0038115B"/>
    <w:rsid w:val="003827DE"/>
    <w:rsid w:val="00383F64"/>
    <w:rsid w:val="003850CA"/>
    <w:rsid w:val="00387511"/>
    <w:rsid w:val="00387BF8"/>
    <w:rsid w:val="00387EA4"/>
    <w:rsid w:val="00392F02"/>
    <w:rsid w:val="00395E57"/>
    <w:rsid w:val="003971EF"/>
    <w:rsid w:val="00397531"/>
    <w:rsid w:val="003A062F"/>
    <w:rsid w:val="003A2719"/>
    <w:rsid w:val="003A3DC9"/>
    <w:rsid w:val="003A78FC"/>
    <w:rsid w:val="003B046B"/>
    <w:rsid w:val="003B0C10"/>
    <w:rsid w:val="003B2470"/>
    <w:rsid w:val="003B2DB5"/>
    <w:rsid w:val="003B322C"/>
    <w:rsid w:val="003B695E"/>
    <w:rsid w:val="003C2B19"/>
    <w:rsid w:val="003C2E2E"/>
    <w:rsid w:val="003C310E"/>
    <w:rsid w:val="003C3EA8"/>
    <w:rsid w:val="003C481F"/>
    <w:rsid w:val="003C52AE"/>
    <w:rsid w:val="003C5F29"/>
    <w:rsid w:val="003C6C3F"/>
    <w:rsid w:val="003C7E57"/>
    <w:rsid w:val="003D59AF"/>
    <w:rsid w:val="003D59C6"/>
    <w:rsid w:val="003D69B0"/>
    <w:rsid w:val="003D69F0"/>
    <w:rsid w:val="003E0FC8"/>
    <w:rsid w:val="003E21E5"/>
    <w:rsid w:val="003E53A6"/>
    <w:rsid w:val="003E5CC9"/>
    <w:rsid w:val="003F0046"/>
    <w:rsid w:val="003F38C2"/>
    <w:rsid w:val="003F5AC4"/>
    <w:rsid w:val="00400673"/>
    <w:rsid w:val="004007A4"/>
    <w:rsid w:val="0040386A"/>
    <w:rsid w:val="00404E56"/>
    <w:rsid w:val="00410DF4"/>
    <w:rsid w:val="00415BD9"/>
    <w:rsid w:val="0041679E"/>
    <w:rsid w:val="00417A24"/>
    <w:rsid w:val="00420115"/>
    <w:rsid w:val="00420CC0"/>
    <w:rsid w:val="0042269A"/>
    <w:rsid w:val="00422F8E"/>
    <w:rsid w:val="00423297"/>
    <w:rsid w:val="00423586"/>
    <w:rsid w:val="00423891"/>
    <w:rsid w:val="004246C8"/>
    <w:rsid w:val="00427976"/>
    <w:rsid w:val="00427ECD"/>
    <w:rsid w:val="00432378"/>
    <w:rsid w:val="00432792"/>
    <w:rsid w:val="00433660"/>
    <w:rsid w:val="0043400F"/>
    <w:rsid w:val="004356FC"/>
    <w:rsid w:val="004379F8"/>
    <w:rsid w:val="00437E49"/>
    <w:rsid w:val="00440214"/>
    <w:rsid w:val="004427D8"/>
    <w:rsid w:val="0044404B"/>
    <w:rsid w:val="004445F9"/>
    <w:rsid w:val="004447C6"/>
    <w:rsid w:val="00445477"/>
    <w:rsid w:val="00445C40"/>
    <w:rsid w:val="0044631A"/>
    <w:rsid w:val="004465F7"/>
    <w:rsid w:val="004505DC"/>
    <w:rsid w:val="00451A02"/>
    <w:rsid w:val="0046063C"/>
    <w:rsid w:val="0046072E"/>
    <w:rsid w:val="00460809"/>
    <w:rsid w:val="00461478"/>
    <w:rsid w:val="00461551"/>
    <w:rsid w:val="00462FB9"/>
    <w:rsid w:val="00464554"/>
    <w:rsid w:val="00465EFF"/>
    <w:rsid w:val="004661A4"/>
    <w:rsid w:val="00472220"/>
    <w:rsid w:val="00473B65"/>
    <w:rsid w:val="004761A6"/>
    <w:rsid w:val="0047715F"/>
    <w:rsid w:val="00481DB5"/>
    <w:rsid w:val="00482375"/>
    <w:rsid w:val="004852FD"/>
    <w:rsid w:val="00485DB5"/>
    <w:rsid w:val="00486A95"/>
    <w:rsid w:val="00490BD4"/>
    <w:rsid w:val="004929FE"/>
    <w:rsid w:val="00492D1E"/>
    <w:rsid w:val="00494DA4"/>
    <w:rsid w:val="004959E3"/>
    <w:rsid w:val="00496AC7"/>
    <w:rsid w:val="004A2306"/>
    <w:rsid w:val="004A36A7"/>
    <w:rsid w:val="004A4DA4"/>
    <w:rsid w:val="004B13A5"/>
    <w:rsid w:val="004B453B"/>
    <w:rsid w:val="004B59B4"/>
    <w:rsid w:val="004C1368"/>
    <w:rsid w:val="004C5527"/>
    <w:rsid w:val="004C5935"/>
    <w:rsid w:val="004C6A50"/>
    <w:rsid w:val="004C74F2"/>
    <w:rsid w:val="004D516E"/>
    <w:rsid w:val="004D788D"/>
    <w:rsid w:val="004E0461"/>
    <w:rsid w:val="004E2846"/>
    <w:rsid w:val="004E2E03"/>
    <w:rsid w:val="004E2F1A"/>
    <w:rsid w:val="004E5003"/>
    <w:rsid w:val="004E5E62"/>
    <w:rsid w:val="004E5F82"/>
    <w:rsid w:val="004E696B"/>
    <w:rsid w:val="004F04EC"/>
    <w:rsid w:val="004F053E"/>
    <w:rsid w:val="004F20C5"/>
    <w:rsid w:val="004F27AB"/>
    <w:rsid w:val="004F2F4D"/>
    <w:rsid w:val="004F35CA"/>
    <w:rsid w:val="004F53C0"/>
    <w:rsid w:val="004F5EB3"/>
    <w:rsid w:val="005000CA"/>
    <w:rsid w:val="005001FE"/>
    <w:rsid w:val="00500273"/>
    <w:rsid w:val="005005E4"/>
    <w:rsid w:val="005006F1"/>
    <w:rsid w:val="00503588"/>
    <w:rsid w:val="0050415F"/>
    <w:rsid w:val="00505687"/>
    <w:rsid w:val="005072DB"/>
    <w:rsid w:val="00507FEB"/>
    <w:rsid w:val="0051015E"/>
    <w:rsid w:val="0051176D"/>
    <w:rsid w:val="005123CC"/>
    <w:rsid w:val="0051263E"/>
    <w:rsid w:val="00513985"/>
    <w:rsid w:val="00515330"/>
    <w:rsid w:val="00520FAD"/>
    <w:rsid w:val="0052220E"/>
    <w:rsid w:val="005222FD"/>
    <w:rsid w:val="00523FB8"/>
    <w:rsid w:val="005265EB"/>
    <w:rsid w:val="00526FDD"/>
    <w:rsid w:val="005301E3"/>
    <w:rsid w:val="00532296"/>
    <w:rsid w:val="00535E86"/>
    <w:rsid w:val="005373A2"/>
    <w:rsid w:val="00537CEA"/>
    <w:rsid w:val="00540E75"/>
    <w:rsid w:val="0054118F"/>
    <w:rsid w:val="0054169D"/>
    <w:rsid w:val="00543997"/>
    <w:rsid w:val="00544EF2"/>
    <w:rsid w:val="00547ACF"/>
    <w:rsid w:val="005519B4"/>
    <w:rsid w:val="005519DE"/>
    <w:rsid w:val="0055253A"/>
    <w:rsid w:val="00553F99"/>
    <w:rsid w:val="00554595"/>
    <w:rsid w:val="005570F6"/>
    <w:rsid w:val="00560E72"/>
    <w:rsid w:val="00561FA2"/>
    <w:rsid w:val="00563E78"/>
    <w:rsid w:val="00567D3B"/>
    <w:rsid w:val="00567F58"/>
    <w:rsid w:val="0057021A"/>
    <w:rsid w:val="00572051"/>
    <w:rsid w:val="005734FA"/>
    <w:rsid w:val="00574FCE"/>
    <w:rsid w:val="0057534A"/>
    <w:rsid w:val="0057592B"/>
    <w:rsid w:val="00576B65"/>
    <w:rsid w:val="005771C9"/>
    <w:rsid w:val="0058228B"/>
    <w:rsid w:val="00582546"/>
    <w:rsid w:val="005829C4"/>
    <w:rsid w:val="00591FC9"/>
    <w:rsid w:val="0059620C"/>
    <w:rsid w:val="00597ACF"/>
    <w:rsid w:val="005A0BE8"/>
    <w:rsid w:val="005A1BD2"/>
    <w:rsid w:val="005A42EF"/>
    <w:rsid w:val="005A5A13"/>
    <w:rsid w:val="005A5DE7"/>
    <w:rsid w:val="005A6B24"/>
    <w:rsid w:val="005A6CA5"/>
    <w:rsid w:val="005A7279"/>
    <w:rsid w:val="005B07BD"/>
    <w:rsid w:val="005B0C93"/>
    <w:rsid w:val="005B18E1"/>
    <w:rsid w:val="005B2265"/>
    <w:rsid w:val="005B70B6"/>
    <w:rsid w:val="005C2202"/>
    <w:rsid w:val="005C3B34"/>
    <w:rsid w:val="005C3E3F"/>
    <w:rsid w:val="005C4150"/>
    <w:rsid w:val="005C46DD"/>
    <w:rsid w:val="005C5972"/>
    <w:rsid w:val="005D1000"/>
    <w:rsid w:val="005D5716"/>
    <w:rsid w:val="005D765A"/>
    <w:rsid w:val="005E074B"/>
    <w:rsid w:val="005E1F86"/>
    <w:rsid w:val="005E41C3"/>
    <w:rsid w:val="005E600A"/>
    <w:rsid w:val="005E6EAA"/>
    <w:rsid w:val="005E715C"/>
    <w:rsid w:val="005E76BB"/>
    <w:rsid w:val="005F6B79"/>
    <w:rsid w:val="005F708F"/>
    <w:rsid w:val="0060197E"/>
    <w:rsid w:val="006021A4"/>
    <w:rsid w:val="00605FFD"/>
    <w:rsid w:val="006101EF"/>
    <w:rsid w:val="00613ED9"/>
    <w:rsid w:val="00617BE6"/>
    <w:rsid w:val="00620301"/>
    <w:rsid w:val="00620425"/>
    <w:rsid w:val="0062169D"/>
    <w:rsid w:val="006245EF"/>
    <w:rsid w:val="00627893"/>
    <w:rsid w:val="00630318"/>
    <w:rsid w:val="0063280A"/>
    <w:rsid w:val="00632D89"/>
    <w:rsid w:val="00633000"/>
    <w:rsid w:val="00634FE3"/>
    <w:rsid w:val="006358CA"/>
    <w:rsid w:val="00636CAA"/>
    <w:rsid w:val="00636D2A"/>
    <w:rsid w:val="00641683"/>
    <w:rsid w:val="006417A7"/>
    <w:rsid w:val="00643455"/>
    <w:rsid w:val="006434CE"/>
    <w:rsid w:val="00643A92"/>
    <w:rsid w:val="00646F75"/>
    <w:rsid w:val="006479A6"/>
    <w:rsid w:val="00650B2B"/>
    <w:rsid w:val="00651037"/>
    <w:rsid w:val="00651829"/>
    <w:rsid w:val="006524BF"/>
    <w:rsid w:val="00655B68"/>
    <w:rsid w:val="00655D06"/>
    <w:rsid w:val="00655F38"/>
    <w:rsid w:val="00657006"/>
    <w:rsid w:val="00657C40"/>
    <w:rsid w:val="0066017F"/>
    <w:rsid w:val="006612F2"/>
    <w:rsid w:val="00662E32"/>
    <w:rsid w:val="00664429"/>
    <w:rsid w:val="00665317"/>
    <w:rsid w:val="0066593A"/>
    <w:rsid w:val="00666909"/>
    <w:rsid w:val="00666F62"/>
    <w:rsid w:val="006673E5"/>
    <w:rsid w:val="00672C86"/>
    <w:rsid w:val="00673D67"/>
    <w:rsid w:val="00674132"/>
    <w:rsid w:val="0067565C"/>
    <w:rsid w:val="006809ED"/>
    <w:rsid w:val="006827C6"/>
    <w:rsid w:val="00684F5E"/>
    <w:rsid w:val="006862FF"/>
    <w:rsid w:val="00686313"/>
    <w:rsid w:val="00690942"/>
    <w:rsid w:val="00690CDF"/>
    <w:rsid w:val="00691DDC"/>
    <w:rsid w:val="006929F0"/>
    <w:rsid w:val="00692D8A"/>
    <w:rsid w:val="00695051"/>
    <w:rsid w:val="00695766"/>
    <w:rsid w:val="00696E88"/>
    <w:rsid w:val="006973AA"/>
    <w:rsid w:val="00697D28"/>
    <w:rsid w:val="006A0B96"/>
    <w:rsid w:val="006A2674"/>
    <w:rsid w:val="006A2DE4"/>
    <w:rsid w:val="006A39AD"/>
    <w:rsid w:val="006A5B6C"/>
    <w:rsid w:val="006B078A"/>
    <w:rsid w:val="006B27AF"/>
    <w:rsid w:val="006B40CF"/>
    <w:rsid w:val="006B4FB0"/>
    <w:rsid w:val="006B578D"/>
    <w:rsid w:val="006B5B3C"/>
    <w:rsid w:val="006B6A9B"/>
    <w:rsid w:val="006B717D"/>
    <w:rsid w:val="006C00A1"/>
    <w:rsid w:val="006C1A21"/>
    <w:rsid w:val="006C592A"/>
    <w:rsid w:val="006C6D10"/>
    <w:rsid w:val="006D1FFB"/>
    <w:rsid w:val="006D3F16"/>
    <w:rsid w:val="006D47E4"/>
    <w:rsid w:val="006E232E"/>
    <w:rsid w:val="006E2EB3"/>
    <w:rsid w:val="006E3C15"/>
    <w:rsid w:val="006E4FC2"/>
    <w:rsid w:val="006E5D16"/>
    <w:rsid w:val="006F0174"/>
    <w:rsid w:val="006F03B9"/>
    <w:rsid w:val="006F0683"/>
    <w:rsid w:val="006F21A5"/>
    <w:rsid w:val="006F2870"/>
    <w:rsid w:val="006F2F8F"/>
    <w:rsid w:val="006F3E74"/>
    <w:rsid w:val="006F40D5"/>
    <w:rsid w:val="006F474D"/>
    <w:rsid w:val="006F58FB"/>
    <w:rsid w:val="006F5E73"/>
    <w:rsid w:val="006F6E0F"/>
    <w:rsid w:val="00701A26"/>
    <w:rsid w:val="00702334"/>
    <w:rsid w:val="00702987"/>
    <w:rsid w:val="00704B27"/>
    <w:rsid w:val="007057C8"/>
    <w:rsid w:val="00707D3E"/>
    <w:rsid w:val="007100D6"/>
    <w:rsid w:val="007102C9"/>
    <w:rsid w:val="0071114B"/>
    <w:rsid w:val="00711EC1"/>
    <w:rsid w:val="00712CB8"/>
    <w:rsid w:val="00715648"/>
    <w:rsid w:val="00715920"/>
    <w:rsid w:val="00715975"/>
    <w:rsid w:val="00720F6F"/>
    <w:rsid w:val="00721B36"/>
    <w:rsid w:val="00721EF1"/>
    <w:rsid w:val="007230D8"/>
    <w:rsid w:val="00725AF0"/>
    <w:rsid w:val="007267B6"/>
    <w:rsid w:val="007279AD"/>
    <w:rsid w:val="00731A43"/>
    <w:rsid w:val="00731D05"/>
    <w:rsid w:val="00732228"/>
    <w:rsid w:val="00732D0A"/>
    <w:rsid w:val="00734CEF"/>
    <w:rsid w:val="00735441"/>
    <w:rsid w:val="00735658"/>
    <w:rsid w:val="00737768"/>
    <w:rsid w:val="007431C3"/>
    <w:rsid w:val="007459DF"/>
    <w:rsid w:val="00747858"/>
    <w:rsid w:val="00747CD2"/>
    <w:rsid w:val="007509AF"/>
    <w:rsid w:val="00751079"/>
    <w:rsid w:val="00751781"/>
    <w:rsid w:val="007525EF"/>
    <w:rsid w:val="00752C0D"/>
    <w:rsid w:val="007532BD"/>
    <w:rsid w:val="007548DD"/>
    <w:rsid w:val="00757CDF"/>
    <w:rsid w:val="007607EA"/>
    <w:rsid w:val="00761E9A"/>
    <w:rsid w:val="00762374"/>
    <w:rsid w:val="007623BA"/>
    <w:rsid w:val="0076444B"/>
    <w:rsid w:val="00765F81"/>
    <w:rsid w:val="0076602B"/>
    <w:rsid w:val="007663C1"/>
    <w:rsid w:val="00772325"/>
    <w:rsid w:val="00772B32"/>
    <w:rsid w:val="007737C0"/>
    <w:rsid w:val="0077381E"/>
    <w:rsid w:val="007741E9"/>
    <w:rsid w:val="00780118"/>
    <w:rsid w:val="00783CF1"/>
    <w:rsid w:val="007851B1"/>
    <w:rsid w:val="00785AE0"/>
    <w:rsid w:val="007875EF"/>
    <w:rsid w:val="007916EE"/>
    <w:rsid w:val="0079274E"/>
    <w:rsid w:val="00792AB1"/>
    <w:rsid w:val="0079336C"/>
    <w:rsid w:val="0079366B"/>
    <w:rsid w:val="007940A5"/>
    <w:rsid w:val="0079609E"/>
    <w:rsid w:val="00796A1B"/>
    <w:rsid w:val="00797645"/>
    <w:rsid w:val="007A4462"/>
    <w:rsid w:val="007A4636"/>
    <w:rsid w:val="007A4D40"/>
    <w:rsid w:val="007A6612"/>
    <w:rsid w:val="007A761D"/>
    <w:rsid w:val="007B01B5"/>
    <w:rsid w:val="007B1947"/>
    <w:rsid w:val="007B2900"/>
    <w:rsid w:val="007B2926"/>
    <w:rsid w:val="007B41D1"/>
    <w:rsid w:val="007B5A26"/>
    <w:rsid w:val="007B5F23"/>
    <w:rsid w:val="007C3271"/>
    <w:rsid w:val="007C4A6D"/>
    <w:rsid w:val="007C7628"/>
    <w:rsid w:val="007D0D80"/>
    <w:rsid w:val="007D3AF3"/>
    <w:rsid w:val="007D42B1"/>
    <w:rsid w:val="007D60F5"/>
    <w:rsid w:val="007E0B02"/>
    <w:rsid w:val="007E0D57"/>
    <w:rsid w:val="007E1852"/>
    <w:rsid w:val="007E46BB"/>
    <w:rsid w:val="007E4E8A"/>
    <w:rsid w:val="007F2645"/>
    <w:rsid w:val="007F3C8B"/>
    <w:rsid w:val="007F505B"/>
    <w:rsid w:val="007F50DF"/>
    <w:rsid w:val="007F5147"/>
    <w:rsid w:val="007F51EB"/>
    <w:rsid w:val="007F617C"/>
    <w:rsid w:val="00801F20"/>
    <w:rsid w:val="008043E2"/>
    <w:rsid w:val="0080466E"/>
    <w:rsid w:val="00805B50"/>
    <w:rsid w:val="008061C1"/>
    <w:rsid w:val="00811900"/>
    <w:rsid w:val="00812F3B"/>
    <w:rsid w:val="008144EF"/>
    <w:rsid w:val="00815507"/>
    <w:rsid w:val="00816B72"/>
    <w:rsid w:val="008179D1"/>
    <w:rsid w:val="0082066D"/>
    <w:rsid w:val="008212B0"/>
    <w:rsid w:val="00823599"/>
    <w:rsid w:val="008242BD"/>
    <w:rsid w:val="008245A5"/>
    <w:rsid w:val="008248B1"/>
    <w:rsid w:val="00825C93"/>
    <w:rsid w:val="00826F51"/>
    <w:rsid w:val="00830B33"/>
    <w:rsid w:val="00832CC1"/>
    <w:rsid w:val="0083301F"/>
    <w:rsid w:val="00833078"/>
    <w:rsid w:val="00833E00"/>
    <w:rsid w:val="00835E0C"/>
    <w:rsid w:val="0083743B"/>
    <w:rsid w:val="00837651"/>
    <w:rsid w:val="0084256A"/>
    <w:rsid w:val="00845A66"/>
    <w:rsid w:val="00846A1B"/>
    <w:rsid w:val="00850340"/>
    <w:rsid w:val="00850638"/>
    <w:rsid w:val="008531BB"/>
    <w:rsid w:val="008536D4"/>
    <w:rsid w:val="00854948"/>
    <w:rsid w:val="00855D1D"/>
    <w:rsid w:val="00860D10"/>
    <w:rsid w:val="008628A0"/>
    <w:rsid w:val="00863E25"/>
    <w:rsid w:val="008666A7"/>
    <w:rsid w:val="00866728"/>
    <w:rsid w:val="00866BA6"/>
    <w:rsid w:val="0086712A"/>
    <w:rsid w:val="0087083C"/>
    <w:rsid w:val="008718FC"/>
    <w:rsid w:val="008721F6"/>
    <w:rsid w:val="00872442"/>
    <w:rsid w:val="008735DD"/>
    <w:rsid w:val="00873949"/>
    <w:rsid w:val="00884152"/>
    <w:rsid w:val="00893CB9"/>
    <w:rsid w:val="00894323"/>
    <w:rsid w:val="008949B8"/>
    <w:rsid w:val="00894D67"/>
    <w:rsid w:val="00895E1F"/>
    <w:rsid w:val="0089602B"/>
    <w:rsid w:val="008A2EAA"/>
    <w:rsid w:val="008A320C"/>
    <w:rsid w:val="008A7BA0"/>
    <w:rsid w:val="008B1D4C"/>
    <w:rsid w:val="008B3463"/>
    <w:rsid w:val="008B538A"/>
    <w:rsid w:val="008B5C02"/>
    <w:rsid w:val="008B6CD3"/>
    <w:rsid w:val="008B7432"/>
    <w:rsid w:val="008C00F8"/>
    <w:rsid w:val="008C1D3D"/>
    <w:rsid w:val="008C3DC1"/>
    <w:rsid w:val="008C47C5"/>
    <w:rsid w:val="008C6F4F"/>
    <w:rsid w:val="008D1029"/>
    <w:rsid w:val="008D1757"/>
    <w:rsid w:val="008D4484"/>
    <w:rsid w:val="008D5063"/>
    <w:rsid w:val="008D7907"/>
    <w:rsid w:val="008E1CA5"/>
    <w:rsid w:val="008E35E1"/>
    <w:rsid w:val="008E5C5D"/>
    <w:rsid w:val="008E7521"/>
    <w:rsid w:val="008F16AA"/>
    <w:rsid w:val="008F402A"/>
    <w:rsid w:val="008F679F"/>
    <w:rsid w:val="008F73E4"/>
    <w:rsid w:val="008F7ACE"/>
    <w:rsid w:val="009008F2"/>
    <w:rsid w:val="00901D5D"/>
    <w:rsid w:val="00903C6E"/>
    <w:rsid w:val="00905FC6"/>
    <w:rsid w:val="009062A6"/>
    <w:rsid w:val="009119F9"/>
    <w:rsid w:val="00911A4D"/>
    <w:rsid w:val="00911E02"/>
    <w:rsid w:val="009124DB"/>
    <w:rsid w:val="009150FD"/>
    <w:rsid w:val="009153BF"/>
    <w:rsid w:val="00915C89"/>
    <w:rsid w:val="009164F9"/>
    <w:rsid w:val="00917BEF"/>
    <w:rsid w:val="00921881"/>
    <w:rsid w:val="00922C19"/>
    <w:rsid w:val="0092499F"/>
    <w:rsid w:val="009273DA"/>
    <w:rsid w:val="00927C9A"/>
    <w:rsid w:val="009328AA"/>
    <w:rsid w:val="009335A1"/>
    <w:rsid w:val="009340A9"/>
    <w:rsid w:val="00935080"/>
    <w:rsid w:val="00940E3F"/>
    <w:rsid w:val="009418C8"/>
    <w:rsid w:val="00942D78"/>
    <w:rsid w:val="00944392"/>
    <w:rsid w:val="0094561F"/>
    <w:rsid w:val="00946B53"/>
    <w:rsid w:val="00946B76"/>
    <w:rsid w:val="0094718B"/>
    <w:rsid w:val="00947225"/>
    <w:rsid w:val="00951AD3"/>
    <w:rsid w:val="00951BF0"/>
    <w:rsid w:val="00953E78"/>
    <w:rsid w:val="00954388"/>
    <w:rsid w:val="00955CEB"/>
    <w:rsid w:val="00955F23"/>
    <w:rsid w:val="00957461"/>
    <w:rsid w:val="009576A2"/>
    <w:rsid w:val="00961B3E"/>
    <w:rsid w:val="00962103"/>
    <w:rsid w:val="0096292A"/>
    <w:rsid w:val="00963D5F"/>
    <w:rsid w:val="00964DCE"/>
    <w:rsid w:val="0096535E"/>
    <w:rsid w:val="00965E5C"/>
    <w:rsid w:val="00965E6B"/>
    <w:rsid w:val="00967A39"/>
    <w:rsid w:val="00971412"/>
    <w:rsid w:val="00972A00"/>
    <w:rsid w:val="00973083"/>
    <w:rsid w:val="00973894"/>
    <w:rsid w:val="0097531C"/>
    <w:rsid w:val="00981836"/>
    <w:rsid w:val="00982617"/>
    <w:rsid w:val="00982FE8"/>
    <w:rsid w:val="009843DA"/>
    <w:rsid w:val="00984B35"/>
    <w:rsid w:val="0098523E"/>
    <w:rsid w:val="00987B8F"/>
    <w:rsid w:val="00987FC6"/>
    <w:rsid w:val="00992F46"/>
    <w:rsid w:val="00993195"/>
    <w:rsid w:val="00994431"/>
    <w:rsid w:val="009960ED"/>
    <w:rsid w:val="00996484"/>
    <w:rsid w:val="009A01B0"/>
    <w:rsid w:val="009A0F38"/>
    <w:rsid w:val="009A15DF"/>
    <w:rsid w:val="009A4221"/>
    <w:rsid w:val="009A491F"/>
    <w:rsid w:val="009A4FF8"/>
    <w:rsid w:val="009A6F3A"/>
    <w:rsid w:val="009A7250"/>
    <w:rsid w:val="009B079B"/>
    <w:rsid w:val="009B297C"/>
    <w:rsid w:val="009B386F"/>
    <w:rsid w:val="009B5B16"/>
    <w:rsid w:val="009B792F"/>
    <w:rsid w:val="009C1FF4"/>
    <w:rsid w:val="009C5EE8"/>
    <w:rsid w:val="009C789B"/>
    <w:rsid w:val="009D18EC"/>
    <w:rsid w:val="009D1B67"/>
    <w:rsid w:val="009D1F6D"/>
    <w:rsid w:val="009D3449"/>
    <w:rsid w:val="009D373D"/>
    <w:rsid w:val="009D3761"/>
    <w:rsid w:val="009D46A3"/>
    <w:rsid w:val="009D4D8B"/>
    <w:rsid w:val="009D4F09"/>
    <w:rsid w:val="009D544B"/>
    <w:rsid w:val="009D5933"/>
    <w:rsid w:val="009D5C95"/>
    <w:rsid w:val="009E0108"/>
    <w:rsid w:val="009E22D3"/>
    <w:rsid w:val="009E53A8"/>
    <w:rsid w:val="009E54D3"/>
    <w:rsid w:val="009E6454"/>
    <w:rsid w:val="009E6D9E"/>
    <w:rsid w:val="009E7881"/>
    <w:rsid w:val="009E79A6"/>
    <w:rsid w:val="009F0983"/>
    <w:rsid w:val="009F1788"/>
    <w:rsid w:val="009F2784"/>
    <w:rsid w:val="009F4BC0"/>
    <w:rsid w:val="009F5BC4"/>
    <w:rsid w:val="009F6AF9"/>
    <w:rsid w:val="009F7D1E"/>
    <w:rsid w:val="00A006C3"/>
    <w:rsid w:val="00A0141F"/>
    <w:rsid w:val="00A03AC9"/>
    <w:rsid w:val="00A03DEA"/>
    <w:rsid w:val="00A0627B"/>
    <w:rsid w:val="00A10ED6"/>
    <w:rsid w:val="00A11AC2"/>
    <w:rsid w:val="00A14FD4"/>
    <w:rsid w:val="00A20CEC"/>
    <w:rsid w:val="00A2479A"/>
    <w:rsid w:val="00A24DF6"/>
    <w:rsid w:val="00A25BFA"/>
    <w:rsid w:val="00A26563"/>
    <w:rsid w:val="00A27C9F"/>
    <w:rsid w:val="00A30834"/>
    <w:rsid w:val="00A32D65"/>
    <w:rsid w:val="00A33B71"/>
    <w:rsid w:val="00A33DBA"/>
    <w:rsid w:val="00A36624"/>
    <w:rsid w:val="00A3736B"/>
    <w:rsid w:val="00A37A22"/>
    <w:rsid w:val="00A37B5A"/>
    <w:rsid w:val="00A40030"/>
    <w:rsid w:val="00A40CE9"/>
    <w:rsid w:val="00A411C3"/>
    <w:rsid w:val="00A41389"/>
    <w:rsid w:val="00A44D46"/>
    <w:rsid w:val="00A50BA9"/>
    <w:rsid w:val="00A517BA"/>
    <w:rsid w:val="00A518FA"/>
    <w:rsid w:val="00A5273A"/>
    <w:rsid w:val="00A54243"/>
    <w:rsid w:val="00A54A4B"/>
    <w:rsid w:val="00A55F41"/>
    <w:rsid w:val="00A57A31"/>
    <w:rsid w:val="00A618FF"/>
    <w:rsid w:val="00A61A1B"/>
    <w:rsid w:val="00A61E8D"/>
    <w:rsid w:val="00A644E4"/>
    <w:rsid w:val="00A64EC1"/>
    <w:rsid w:val="00A64EE7"/>
    <w:rsid w:val="00A66E70"/>
    <w:rsid w:val="00A67077"/>
    <w:rsid w:val="00A67455"/>
    <w:rsid w:val="00A675DF"/>
    <w:rsid w:val="00A6779E"/>
    <w:rsid w:val="00A73759"/>
    <w:rsid w:val="00A740EA"/>
    <w:rsid w:val="00A74F04"/>
    <w:rsid w:val="00A75E6A"/>
    <w:rsid w:val="00A7606B"/>
    <w:rsid w:val="00A76DBB"/>
    <w:rsid w:val="00A775D8"/>
    <w:rsid w:val="00A77C8A"/>
    <w:rsid w:val="00A802B5"/>
    <w:rsid w:val="00A80C58"/>
    <w:rsid w:val="00A82DE5"/>
    <w:rsid w:val="00A82E1B"/>
    <w:rsid w:val="00A836C7"/>
    <w:rsid w:val="00A843C5"/>
    <w:rsid w:val="00A86136"/>
    <w:rsid w:val="00A86152"/>
    <w:rsid w:val="00A87099"/>
    <w:rsid w:val="00A92562"/>
    <w:rsid w:val="00A92919"/>
    <w:rsid w:val="00A94276"/>
    <w:rsid w:val="00A958B9"/>
    <w:rsid w:val="00A96B4D"/>
    <w:rsid w:val="00A97A55"/>
    <w:rsid w:val="00A97D07"/>
    <w:rsid w:val="00AA0005"/>
    <w:rsid w:val="00AA0334"/>
    <w:rsid w:val="00AA11AA"/>
    <w:rsid w:val="00AA1A8F"/>
    <w:rsid w:val="00AA2C98"/>
    <w:rsid w:val="00AA39C4"/>
    <w:rsid w:val="00AA3FEE"/>
    <w:rsid w:val="00AA3FF1"/>
    <w:rsid w:val="00AA6C10"/>
    <w:rsid w:val="00AA7669"/>
    <w:rsid w:val="00AB102C"/>
    <w:rsid w:val="00AB2039"/>
    <w:rsid w:val="00AB235E"/>
    <w:rsid w:val="00AB29FC"/>
    <w:rsid w:val="00AB2C18"/>
    <w:rsid w:val="00AB71C2"/>
    <w:rsid w:val="00AC0E24"/>
    <w:rsid w:val="00AC1750"/>
    <w:rsid w:val="00AC273F"/>
    <w:rsid w:val="00AC2811"/>
    <w:rsid w:val="00AC2A58"/>
    <w:rsid w:val="00AC76AB"/>
    <w:rsid w:val="00AD3F65"/>
    <w:rsid w:val="00AD4B18"/>
    <w:rsid w:val="00AD52C3"/>
    <w:rsid w:val="00AD61A3"/>
    <w:rsid w:val="00AD647D"/>
    <w:rsid w:val="00AD7723"/>
    <w:rsid w:val="00AE0333"/>
    <w:rsid w:val="00AE09E0"/>
    <w:rsid w:val="00AE0B01"/>
    <w:rsid w:val="00AE34C3"/>
    <w:rsid w:val="00AE35E3"/>
    <w:rsid w:val="00AE5E7C"/>
    <w:rsid w:val="00AE5EC7"/>
    <w:rsid w:val="00AE69E8"/>
    <w:rsid w:val="00AE7961"/>
    <w:rsid w:val="00AE7C1B"/>
    <w:rsid w:val="00AF062A"/>
    <w:rsid w:val="00AF1220"/>
    <w:rsid w:val="00AF185C"/>
    <w:rsid w:val="00AF2239"/>
    <w:rsid w:val="00AF35D2"/>
    <w:rsid w:val="00AF48E5"/>
    <w:rsid w:val="00AF5C6C"/>
    <w:rsid w:val="00AF6651"/>
    <w:rsid w:val="00AF75DC"/>
    <w:rsid w:val="00B01600"/>
    <w:rsid w:val="00B042D2"/>
    <w:rsid w:val="00B04A35"/>
    <w:rsid w:val="00B1184C"/>
    <w:rsid w:val="00B127AE"/>
    <w:rsid w:val="00B13066"/>
    <w:rsid w:val="00B132A7"/>
    <w:rsid w:val="00B15812"/>
    <w:rsid w:val="00B20D98"/>
    <w:rsid w:val="00B2116B"/>
    <w:rsid w:val="00B23670"/>
    <w:rsid w:val="00B23902"/>
    <w:rsid w:val="00B23F2D"/>
    <w:rsid w:val="00B255EE"/>
    <w:rsid w:val="00B25F00"/>
    <w:rsid w:val="00B27457"/>
    <w:rsid w:val="00B31237"/>
    <w:rsid w:val="00B33182"/>
    <w:rsid w:val="00B348F5"/>
    <w:rsid w:val="00B37015"/>
    <w:rsid w:val="00B40B51"/>
    <w:rsid w:val="00B41950"/>
    <w:rsid w:val="00B41BF1"/>
    <w:rsid w:val="00B43C39"/>
    <w:rsid w:val="00B44A4F"/>
    <w:rsid w:val="00B45200"/>
    <w:rsid w:val="00B45D8B"/>
    <w:rsid w:val="00B5061C"/>
    <w:rsid w:val="00B52E70"/>
    <w:rsid w:val="00B53905"/>
    <w:rsid w:val="00B55DA6"/>
    <w:rsid w:val="00B56BD8"/>
    <w:rsid w:val="00B56BF2"/>
    <w:rsid w:val="00B56D03"/>
    <w:rsid w:val="00B56EC3"/>
    <w:rsid w:val="00B576DF"/>
    <w:rsid w:val="00B60117"/>
    <w:rsid w:val="00B60517"/>
    <w:rsid w:val="00B6283F"/>
    <w:rsid w:val="00B63EC5"/>
    <w:rsid w:val="00B64DEE"/>
    <w:rsid w:val="00B65898"/>
    <w:rsid w:val="00B66998"/>
    <w:rsid w:val="00B67B42"/>
    <w:rsid w:val="00B708E0"/>
    <w:rsid w:val="00B7267C"/>
    <w:rsid w:val="00B728C9"/>
    <w:rsid w:val="00B73A03"/>
    <w:rsid w:val="00B74D62"/>
    <w:rsid w:val="00B849B2"/>
    <w:rsid w:val="00B86F8E"/>
    <w:rsid w:val="00B87665"/>
    <w:rsid w:val="00B92869"/>
    <w:rsid w:val="00B92F31"/>
    <w:rsid w:val="00BA2132"/>
    <w:rsid w:val="00BA2F74"/>
    <w:rsid w:val="00BA4D4B"/>
    <w:rsid w:val="00BA6C58"/>
    <w:rsid w:val="00BA72A4"/>
    <w:rsid w:val="00BA7805"/>
    <w:rsid w:val="00BB0948"/>
    <w:rsid w:val="00BB0BA6"/>
    <w:rsid w:val="00BB424A"/>
    <w:rsid w:val="00BB5574"/>
    <w:rsid w:val="00BB71C8"/>
    <w:rsid w:val="00BC35AE"/>
    <w:rsid w:val="00BC3C52"/>
    <w:rsid w:val="00BC5D57"/>
    <w:rsid w:val="00BC65C7"/>
    <w:rsid w:val="00BC67A0"/>
    <w:rsid w:val="00BC7A0B"/>
    <w:rsid w:val="00BD030A"/>
    <w:rsid w:val="00BD1A03"/>
    <w:rsid w:val="00BD25CF"/>
    <w:rsid w:val="00BD44BD"/>
    <w:rsid w:val="00BD6903"/>
    <w:rsid w:val="00BD6CAF"/>
    <w:rsid w:val="00BD6EA8"/>
    <w:rsid w:val="00BD72CF"/>
    <w:rsid w:val="00BD7D9F"/>
    <w:rsid w:val="00BE066C"/>
    <w:rsid w:val="00BE4947"/>
    <w:rsid w:val="00BE4B1A"/>
    <w:rsid w:val="00BE52BB"/>
    <w:rsid w:val="00BF0715"/>
    <w:rsid w:val="00BF3458"/>
    <w:rsid w:val="00BF7317"/>
    <w:rsid w:val="00BF776B"/>
    <w:rsid w:val="00BF7D4E"/>
    <w:rsid w:val="00C0348F"/>
    <w:rsid w:val="00C04F3D"/>
    <w:rsid w:val="00C055F3"/>
    <w:rsid w:val="00C05C6B"/>
    <w:rsid w:val="00C0668C"/>
    <w:rsid w:val="00C06A7F"/>
    <w:rsid w:val="00C07480"/>
    <w:rsid w:val="00C07A10"/>
    <w:rsid w:val="00C1162E"/>
    <w:rsid w:val="00C13B63"/>
    <w:rsid w:val="00C14C93"/>
    <w:rsid w:val="00C14F71"/>
    <w:rsid w:val="00C15D4B"/>
    <w:rsid w:val="00C20840"/>
    <w:rsid w:val="00C20FFC"/>
    <w:rsid w:val="00C21A2F"/>
    <w:rsid w:val="00C22533"/>
    <w:rsid w:val="00C260B7"/>
    <w:rsid w:val="00C26910"/>
    <w:rsid w:val="00C328B4"/>
    <w:rsid w:val="00C32BA7"/>
    <w:rsid w:val="00C34C00"/>
    <w:rsid w:val="00C42446"/>
    <w:rsid w:val="00C43F6A"/>
    <w:rsid w:val="00C4553D"/>
    <w:rsid w:val="00C47215"/>
    <w:rsid w:val="00C5507C"/>
    <w:rsid w:val="00C574CA"/>
    <w:rsid w:val="00C578CB"/>
    <w:rsid w:val="00C61882"/>
    <w:rsid w:val="00C62908"/>
    <w:rsid w:val="00C64694"/>
    <w:rsid w:val="00C67E03"/>
    <w:rsid w:val="00C72A4B"/>
    <w:rsid w:val="00C734D4"/>
    <w:rsid w:val="00C738AC"/>
    <w:rsid w:val="00C74090"/>
    <w:rsid w:val="00C74870"/>
    <w:rsid w:val="00C748D4"/>
    <w:rsid w:val="00C76463"/>
    <w:rsid w:val="00C7705D"/>
    <w:rsid w:val="00C77209"/>
    <w:rsid w:val="00C80D7C"/>
    <w:rsid w:val="00C8206C"/>
    <w:rsid w:val="00C82555"/>
    <w:rsid w:val="00C83067"/>
    <w:rsid w:val="00C83723"/>
    <w:rsid w:val="00C85855"/>
    <w:rsid w:val="00C87ADD"/>
    <w:rsid w:val="00C912A7"/>
    <w:rsid w:val="00C915DA"/>
    <w:rsid w:val="00C91AE3"/>
    <w:rsid w:val="00C91C2F"/>
    <w:rsid w:val="00C92568"/>
    <w:rsid w:val="00C93145"/>
    <w:rsid w:val="00C932E7"/>
    <w:rsid w:val="00C95487"/>
    <w:rsid w:val="00C9683F"/>
    <w:rsid w:val="00CA317D"/>
    <w:rsid w:val="00CA3DC7"/>
    <w:rsid w:val="00CA5C54"/>
    <w:rsid w:val="00CA6BF8"/>
    <w:rsid w:val="00CA759B"/>
    <w:rsid w:val="00CB0138"/>
    <w:rsid w:val="00CB0935"/>
    <w:rsid w:val="00CB0B26"/>
    <w:rsid w:val="00CB143C"/>
    <w:rsid w:val="00CB4311"/>
    <w:rsid w:val="00CB47F4"/>
    <w:rsid w:val="00CB5D0F"/>
    <w:rsid w:val="00CB74FC"/>
    <w:rsid w:val="00CB7756"/>
    <w:rsid w:val="00CC3C9E"/>
    <w:rsid w:val="00CC45E1"/>
    <w:rsid w:val="00CC7530"/>
    <w:rsid w:val="00CD006E"/>
    <w:rsid w:val="00CD212B"/>
    <w:rsid w:val="00CD237F"/>
    <w:rsid w:val="00CD4878"/>
    <w:rsid w:val="00CD78E7"/>
    <w:rsid w:val="00CE1AF1"/>
    <w:rsid w:val="00CE2488"/>
    <w:rsid w:val="00CE26B2"/>
    <w:rsid w:val="00CE29EB"/>
    <w:rsid w:val="00CE5594"/>
    <w:rsid w:val="00CE5597"/>
    <w:rsid w:val="00CE57B0"/>
    <w:rsid w:val="00CE76F3"/>
    <w:rsid w:val="00CF13ED"/>
    <w:rsid w:val="00CF6CD5"/>
    <w:rsid w:val="00CF79A7"/>
    <w:rsid w:val="00D00514"/>
    <w:rsid w:val="00D02945"/>
    <w:rsid w:val="00D035D6"/>
    <w:rsid w:val="00D04161"/>
    <w:rsid w:val="00D07A50"/>
    <w:rsid w:val="00D122F3"/>
    <w:rsid w:val="00D146FA"/>
    <w:rsid w:val="00D154A2"/>
    <w:rsid w:val="00D165C6"/>
    <w:rsid w:val="00D17F87"/>
    <w:rsid w:val="00D20672"/>
    <w:rsid w:val="00D27402"/>
    <w:rsid w:val="00D27DC2"/>
    <w:rsid w:val="00D30BF8"/>
    <w:rsid w:val="00D32AF8"/>
    <w:rsid w:val="00D33B10"/>
    <w:rsid w:val="00D34E8C"/>
    <w:rsid w:val="00D3519A"/>
    <w:rsid w:val="00D35441"/>
    <w:rsid w:val="00D35B1F"/>
    <w:rsid w:val="00D378DD"/>
    <w:rsid w:val="00D42281"/>
    <w:rsid w:val="00D438F7"/>
    <w:rsid w:val="00D44BCA"/>
    <w:rsid w:val="00D4647A"/>
    <w:rsid w:val="00D466AF"/>
    <w:rsid w:val="00D46B11"/>
    <w:rsid w:val="00D51436"/>
    <w:rsid w:val="00D519A5"/>
    <w:rsid w:val="00D51ACC"/>
    <w:rsid w:val="00D52433"/>
    <w:rsid w:val="00D52EBC"/>
    <w:rsid w:val="00D53783"/>
    <w:rsid w:val="00D5607E"/>
    <w:rsid w:val="00D56923"/>
    <w:rsid w:val="00D5790F"/>
    <w:rsid w:val="00D601A6"/>
    <w:rsid w:val="00D60EBE"/>
    <w:rsid w:val="00D6106D"/>
    <w:rsid w:val="00D613B0"/>
    <w:rsid w:val="00D62A20"/>
    <w:rsid w:val="00D63EFC"/>
    <w:rsid w:val="00D6505E"/>
    <w:rsid w:val="00D65609"/>
    <w:rsid w:val="00D67F14"/>
    <w:rsid w:val="00D702BC"/>
    <w:rsid w:val="00D706A8"/>
    <w:rsid w:val="00D70AA9"/>
    <w:rsid w:val="00D71202"/>
    <w:rsid w:val="00D723E8"/>
    <w:rsid w:val="00D7399F"/>
    <w:rsid w:val="00D73ECE"/>
    <w:rsid w:val="00D75619"/>
    <w:rsid w:val="00D757D7"/>
    <w:rsid w:val="00D81E4B"/>
    <w:rsid w:val="00D83EE8"/>
    <w:rsid w:val="00D85131"/>
    <w:rsid w:val="00D85B3E"/>
    <w:rsid w:val="00D8688B"/>
    <w:rsid w:val="00D86BF8"/>
    <w:rsid w:val="00D86E1D"/>
    <w:rsid w:val="00D878FC"/>
    <w:rsid w:val="00D87AA0"/>
    <w:rsid w:val="00D91944"/>
    <w:rsid w:val="00D923DC"/>
    <w:rsid w:val="00D92CE4"/>
    <w:rsid w:val="00D94603"/>
    <w:rsid w:val="00D954A1"/>
    <w:rsid w:val="00D966A7"/>
    <w:rsid w:val="00D96C35"/>
    <w:rsid w:val="00D96ECE"/>
    <w:rsid w:val="00D97044"/>
    <w:rsid w:val="00D97609"/>
    <w:rsid w:val="00DA1B36"/>
    <w:rsid w:val="00DA2854"/>
    <w:rsid w:val="00DA37AF"/>
    <w:rsid w:val="00DA7523"/>
    <w:rsid w:val="00DB0043"/>
    <w:rsid w:val="00DB36E6"/>
    <w:rsid w:val="00DB57EA"/>
    <w:rsid w:val="00DB79CE"/>
    <w:rsid w:val="00DC0492"/>
    <w:rsid w:val="00DC2A87"/>
    <w:rsid w:val="00DC4483"/>
    <w:rsid w:val="00DC4B44"/>
    <w:rsid w:val="00DC609F"/>
    <w:rsid w:val="00DC67AA"/>
    <w:rsid w:val="00DD2186"/>
    <w:rsid w:val="00DD27B1"/>
    <w:rsid w:val="00DD3963"/>
    <w:rsid w:val="00DD5F82"/>
    <w:rsid w:val="00DD60A2"/>
    <w:rsid w:val="00DD66FE"/>
    <w:rsid w:val="00DD789F"/>
    <w:rsid w:val="00DD7928"/>
    <w:rsid w:val="00DE210C"/>
    <w:rsid w:val="00DE4904"/>
    <w:rsid w:val="00DE5211"/>
    <w:rsid w:val="00DE6C28"/>
    <w:rsid w:val="00DF0394"/>
    <w:rsid w:val="00DF0A65"/>
    <w:rsid w:val="00DF0DE6"/>
    <w:rsid w:val="00DF2A28"/>
    <w:rsid w:val="00DF3D4A"/>
    <w:rsid w:val="00DF4B4E"/>
    <w:rsid w:val="00DF4F2C"/>
    <w:rsid w:val="00DF4FEB"/>
    <w:rsid w:val="00DF54DA"/>
    <w:rsid w:val="00DF5C0B"/>
    <w:rsid w:val="00DF6E7F"/>
    <w:rsid w:val="00E07B8C"/>
    <w:rsid w:val="00E10718"/>
    <w:rsid w:val="00E12675"/>
    <w:rsid w:val="00E12E35"/>
    <w:rsid w:val="00E14E4D"/>
    <w:rsid w:val="00E15257"/>
    <w:rsid w:val="00E202E9"/>
    <w:rsid w:val="00E21A3C"/>
    <w:rsid w:val="00E21ECB"/>
    <w:rsid w:val="00E235AF"/>
    <w:rsid w:val="00E23FA2"/>
    <w:rsid w:val="00E252B4"/>
    <w:rsid w:val="00E25C19"/>
    <w:rsid w:val="00E26E4A"/>
    <w:rsid w:val="00E279C6"/>
    <w:rsid w:val="00E33538"/>
    <w:rsid w:val="00E33A50"/>
    <w:rsid w:val="00E346BA"/>
    <w:rsid w:val="00E348B0"/>
    <w:rsid w:val="00E36779"/>
    <w:rsid w:val="00E40388"/>
    <w:rsid w:val="00E40CC3"/>
    <w:rsid w:val="00E423AC"/>
    <w:rsid w:val="00E44318"/>
    <w:rsid w:val="00E4701E"/>
    <w:rsid w:val="00E4753D"/>
    <w:rsid w:val="00E47E99"/>
    <w:rsid w:val="00E50452"/>
    <w:rsid w:val="00E5083A"/>
    <w:rsid w:val="00E51F59"/>
    <w:rsid w:val="00E52635"/>
    <w:rsid w:val="00E55A6F"/>
    <w:rsid w:val="00E55FC2"/>
    <w:rsid w:val="00E5662A"/>
    <w:rsid w:val="00E57CD1"/>
    <w:rsid w:val="00E6111A"/>
    <w:rsid w:val="00E64A75"/>
    <w:rsid w:val="00E652F4"/>
    <w:rsid w:val="00E65C7E"/>
    <w:rsid w:val="00E7044E"/>
    <w:rsid w:val="00E71F3D"/>
    <w:rsid w:val="00E723D7"/>
    <w:rsid w:val="00E7561D"/>
    <w:rsid w:val="00E7561E"/>
    <w:rsid w:val="00E77F12"/>
    <w:rsid w:val="00E81F68"/>
    <w:rsid w:val="00E8470B"/>
    <w:rsid w:val="00E84EAA"/>
    <w:rsid w:val="00E84F75"/>
    <w:rsid w:val="00E85C91"/>
    <w:rsid w:val="00E865F4"/>
    <w:rsid w:val="00E87A2C"/>
    <w:rsid w:val="00E9148D"/>
    <w:rsid w:val="00E95451"/>
    <w:rsid w:val="00E9682A"/>
    <w:rsid w:val="00E971C4"/>
    <w:rsid w:val="00E9794B"/>
    <w:rsid w:val="00E97EE7"/>
    <w:rsid w:val="00EA2391"/>
    <w:rsid w:val="00EA4731"/>
    <w:rsid w:val="00EA4A74"/>
    <w:rsid w:val="00EA5027"/>
    <w:rsid w:val="00EA7174"/>
    <w:rsid w:val="00EA7648"/>
    <w:rsid w:val="00EB112D"/>
    <w:rsid w:val="00EB569B"/>
    <w:rsid w:val="00EB589B"/>
    <w:rsid w:val="00EB5BCF"/>
    <w:rsid w:val="00EC1E0C"/>
    <w:rsid w:val="00EC294C"/>
    <w:rsid w:val="00EC358C"/>
    <w:rsid w:val="00EC7024"/>
    <w:rsid w:val="00EC7C0A"/>
    <w:rsid w:val="00ED0DBC"/>
    <w:rsid w:val="00ED160A"/>
    <w:rsid w:val="00ED1B97"/>
    <w:rsid w:val="00ED2E5F"/>
    <w:rsid w:val="00ED311D"/>
    <w:rsid w:val="00ED3B21"/>
    <w:rsid w:val="00ED45AC"/>
    <w:rsid w:val="00ED5BA7"/>
    <w:rsid w:val="00ED6373"/>
    <w:rsid w:val="00ED63FF"/>
    <w:rsid w:val="00ED6653"/>
    <w:rsid w:val="00ED7523"/>
    <w:rsid w:val="00ED7AB9"/>
    <w:rsid w:val="00EE18DD"/>
    <w:rsid w:val="00EE4675"/>
    <w:rsid w:val="00EE4FC5"/>
    <w:rsid w:val="00EE633B"/>
    <w:rsid w:val="00EE65F7"/>
    <w:rsid w:val="00EE6CD6"/>
    <w:rsid w:val="00EE7F41"/>
    <w:rsid w:val="00EF30C3"/>
    <w:rsid w:val="00EF4BC6"/>
    <w:rsid w:val="00EF50A0"/>
    <w:rsid w:val="00EF586F"/>
    <w:rsid w:val="00EF686A"/>
    <w:rsid w:val="00EF73D7"/>
    <w:rsid w:val="00F1083F"/>
    <w:rsid w:val="00F11303"/>
    <w:rsid w:val="00F11B07"/>
    <w:rsid w:val="00F133CE"/>
    <w:rsid w:val="00F13CD3"/>
    <w:rsid w:val="00F147F2"/>
    <w:rsid w:val="00F15315"/>
    <w:rsid w:val="00F164D7"/>
    <w:rsid w:val="00F212E8"/>
    <w:rsid w:val="00F21780"/>
    <w:rsid w:val="00F22D43"/>
    <w:rsid w:val="00F25FB1"/>
    <w:rsid w:val="00F264FD"/>
    <w:rsid w:val="00F2717C"/>
    <w:rsid w:val="00F30089"/>
    <w:rsid w:val="00F34694"/>
    <w:rsid w:val="00F360E1"/>
    <w:rsid w:val="00F40FDC"/>
    <w:rsid w:val="00F43E79"/>
    <w:rsid w:val="00F52606"/>
    <w:rsid w:val="00F5511F"/>
    <w:rsid w:val="00F645C4"/>
    <w:rsid w:val="00F65EC2"/>
    <w:rsid w:val="00F65F31"/>
    <w:rsid w:val="00F65FF7"/>
    <w:rsid w:val="00F6765D"/>
    <w:rsid w:val="00F70375"/>
    <w:rsid w:val="00F7244E"/>
    <w:rsid w:val="00F72841"/>
    <w:rsid w:val="00F74B21"/>
    <w:rsid w:val="00F75093"/>
    <w:rsid w:val="00F76CF2"/>
    <w:rsid w:val="00F7775E"/>
    <w:rsid w:val="00F77C95"/>
    <w:rsid w:val="00F81EC3"/>
    <w:rsid w:val="00F8328B"/>
    <w:rsid w:val="00F84105"/>
    <w:rsid w:val="00F857EB"/>
    <w:rsid w:val="00F872B6"/>
    <w:rsid w:val="00F87AA7"/>
    <w:rsid w:val="00F87FD1"/>
    <w:rsid w:val="00F92071"/>
    <w:rsid w:val="00F926E8"/>
    <w:rsid w:val="00F92760"/>
    <w:rsid w:val="00F94316"/>
    <w:rsid w:val="00F9541F"/>
    <w:rsid w:val="00F9547A"/>
    <w:rsid w:val="00FA0766"/>
    <w:rsid w:val="00FA09D6"/>
    <w:rsid w:val="00FA0EF9"/>
    <w:rsid w:val="00FA262D"/>
    <w:rsid w:val="00FA2919"/>
    <w:rsid w:val="00FA52EF"/>
    <w:rsid w:val="00FA6CE4"/>
    <w:rsid w:val="00FB1BAF"/>
    <w:rsid w:val="00FB34B6"/>
    <w:rsid w:val="00FB371B"/>
    <w:rsid w:val="00FB3728"/>
    <w:rsid w:val="00FB4F9B"/>
    <w:rsid w:val="00FB5262"/>
    <w:rsid w:val="00FB6A2D"/>
    <w:rsid w:val="00FC0100"/>
    <w:rsid w:val="00FC128C"/>
    <w:rsid w:val="00FC2092"/>
    <w:rsid w:val="00FC2279"/>
    <w:rsid w:val="00FC35BA"/>
    <w:rsid w:val="00FC6CA7"/>
    <w:rsid w:val="00FC6DAA"/>
    <w:rsid w:val="00FC6EE0"/>
    <w:rsid w:val="00FC763F"/>
    <w:rsid w:val="00FC7F1C"/>
    <w:rsid w:val="00FD140B"/>
    <w:rsid w:val="00FD33A9"/>
    <w:rsid w:val="00FD3C9D"/>
    <w:rsid w:val="00FD4ADE"/>
    <w:rsid w:val="00FD5EA7"/>
    <w:rsid w:val="00FD64A9"/>
    <w:rsid w:val="00FD6E69"/>
    <w:rsid w:val="00FE00D8"/>
    <w:rsid w:val="00FE07F9"/>
    <w:rsid w:val="00FE10FD"/>
    <w:rsid w:val="00FE55A2"/>
    <w:rsid w:val="00FE6937"/>
    <w:rsid w:val="00FE6BDF"/>
    <w:rsid w:val="00FF2010"/>
    <w:rsid w:val="00FF280D"/>
    <w:rsid w:val="00FF2FC4"/>
    <w:rsid w:val="00FF32DD"/>
    <w:rsid w:val="00FF36EF"/>
    <w:rsid w:val="00FF3C6D"/>
    <w:rsid w:val="00FF6345"/>
    <w:rsid w:val="30CB33E7"/>
    <w:rsid w:val="3274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408</Words>
  <Characters>408</Characters>
  <Lines>5</Lines>
  <Paragraphs>1</Paragraphs>
  <TotalTime>1</TotalTime>
  <ScaleCrop>false</ScaleCrop>
  <LinksUpToDate>false</LinksUpToDate>
  <CharactersWithSpaces>625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2019-06-05T07:24:00Z</dcterms:created>
  <dc:creator>微软用户</dc:creator>
  <cp:lastModifiedBy>Administrator</cp:lastModifiedBy>
  <dcterms:modified xsi:type="dcterms:W3CDTF">2023-05-19T07:06:01Z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D9C452D50D9445DBABE70DED68CCC0AD_12</vt:lpwstr>
  </property>
</Properties>
</file>